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:rsidR="00643642" w:rsidRPr="00643642" w:rsidRDefault="00643642" w:rsidP="0076137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:rsidR="00081F0A" w:rsidRPr="00643642" w:rsidRDefault="00A25D50" w:rsidP="0076137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47" w:hanging="283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معدل</w:t>
      </w:r>
      <w:r w:rsidR="00353A04" w:rsidRPr="00643642">
        <w:rPr>
          <w:rFonts w:cs="B Nazanin" w:hint="cs"/>
          <w:sz w:val="26"/>
          <w:szCs w:val="26"/>
          <w:rtl/>
        </w:rPr>
        <w:t xml:space="preserve"> کل</w:t>
      </w:r>
      <w:r w:rsidR="00081F0A" w:rsidRPr="00643642">
        <w:rPr>
          <w:rFonts w:cs="B Nazanin" w:hint="cs"/>
          <w:sz w:val="26"/>
          <w:szCs w:val="26"/>
          <w:rtl/>
        </w:rPr>
        <w:t xml:space="preserve"> دوره کارشناسی :                            2-</w:t>
      </w:r>
      <w:r w:rsidRPr="00643642">
        <w:rPr>
          <w:rFonts w:cs="B Nazanin" w:hint="cs"/>
          <w:sz w:val="26"/>
          <w:szCs w:val="26"/>
          <w:rtl/>
        </w:rPr>
        <w:t xml:space="preserve"> محل تحصیل مقطع کارشناسی:</w:t>
      </w:r>
    </w:p>
    <w:p w:rsidR="00081F0A" w:rsidRPr="00643642" w:rsidRDefault="00081F0A" w:rsidP="00761379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>3-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در مقطع کارشناسی ارشد:</w:t>
      </w:r>
      <w:r w:rsidRPr="00643642">
        <w:rPr>
          <w:rFonts w:cs="B Nazanin" w:hint="cs"/>
          <w:sz w:val="26"/>
          <w:szCs w:val="26"/>
          <w:rtl/>
        </w:rPr>
        <w:t xml:space="preserve"> </w:t>
      </w:r>
    </w:p>
    <w:p w:rsidR="00761379" w:rsidRPr="00761379" w:rsidRDefault="00081F0A" w:rsidP="00761379">
      <w:pPr>
        <w:pBdr>
          <w:bottom w:val="single" w:sz="4" w:space="1" w:color="auto"/>
        </w:pBd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4- </w:t>
      </w:r>
      <w:r w:rsidR="00643642" w:rsidRPr="00643642">
        <w:rPr>
          <w:rFonts w:cs="B Nazanin" w:hint="cs"/>
          <w:sz w:val="26"/>
          <w:szCs w:val="26"/>
          <w:rtl/>
        </w:rPr>
        <w:t xml:space="preserve">تعداد واحدهای قبول شده مؤثر در معدل مقطع کارشناسی ارشد:     </w:t>
      </w:r>
    </w:p>
    <w:p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:rsidR="00295718" w:rsidRPr="00643642" w:rsidRDefault="00673FB5" w:rsidP="00081F0A">
      <w:pPr>
        <w:ind w:left="180"/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:rsidR="00673FB5" w:rsidRPr="00643642" w:rsidRDefault="00673FB5" w:rsidP="00761379">
      <w:pPr>
        <w:rPr>
          <w:rFonts w:cs="B Nazanin"/>
          <w:sz w:val="26"/>
          <w:szCs w:val="26"/>
        </w:rPr>
      </w:pPr>
    </w:p>
    <w:p w:rsidR="00AD0050" w:rsidRPr="00643642" w:rsidRDefault="00673FB5" w:rsidP="00761379">
      <w:pPr>
        <w:ind w:left="1080" w:hanging="90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:rsidR="008A4049" w:rsidRDefault="008A4049" w:rsidP="009D0952">
      <w:pPr>
        <w:rPr>
          <w:rFonts w:cs="B Nazanin"/>
          <w:sz w:val="26"/>
          <w:szCs w:val="26"/>
          <w:rtl/>
        </w:rPr>
      </w:pPr>
    </w:p>
    <w:p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:rsidR="008A4049" w:rsidRPr="00643642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:rsidR="00081F0A" w:rsidRDefault="00081F0A" w:rsidP="00B77BFE">
      <w:pPr>
        <w:rPr>
          <w:rFonts w:cs="B Nazanin"/>
          <w:sz w:val="28"/>
          <w:szCs w:val="28"/>
          <w:rtl/>
        </w:rPr>
      </w:pPr>
    </w:p>
    <w:p w:rsidR="00761379" w:rsidRDefault="00761379" w:rsidP="00B77BFE">
      <w:pPr>
        <w:rPr>
          <w:rFonts w:cs="B Nazanin"/>
          <w:sz w:val="28"/>
          <w:szCs w:val="28"/>
          <w:rtl/>
        </w:rPr>
      </w:pPr>
    </w:p>
    <w:p w:rsidR="00443317" w:rsidRDefault="00B77BFE" w:rsidP="00081F0A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</w:p>
    <w:p w:rsidR="00443317" w:rsidRPr="00443317" w:rsidRDefault="00443317" w:rsidP="00443317">
      <w:pPr>
        <w:rPr>
          <w:rFonts w:cs="B Nazanin"/>
          <w:sz w:val="28"/>
          <w:szCs w:val="28"/>
        </w:rPr>
      </w:pPr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831D3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C3CB6"/>
    <w:rsid w:val="00ED7DD3"/>
    <w:rsid w:val="00F04210"/>
    <w:rsid w:val="00F512FA"/>
    <w:rsid w:val="00F5489A"/>
    <w:rsid w:val="00F706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Fcc</cp:lastModifiedBy>
  <cp:revision>2</cp:revision>
  <dcterms:created xsi:type="dcterms:W3CDTF">2020-09-07T06:25:00Z</dcterms:created>
  <dcterms:modified xsi:type="dcterms:W3CDTF">2020-09-07T06:25:00Z</dcterms:modified>
</cp:coreProperties>
</file>