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B6" w:rsidRDefault="00237CB6" w:rsidP="00237CB6">
      <w:pPr>
        <w:jc w:val="center"/>
        <w:rPr>
          <w:rFonts w:cs="B Mitra"/>
          <w:sz w:val="26"/>
          <w:szCs w:val="26"/>
          <w:rtl/>
        </w:rPr>
      </w:pPr>
      <w:bookmarkStart w:id="0" w:name="_GoBack"/>
      <w:bookmarkEnd w:id="0"/>
      <w:r>
        <w:rPr>
          <w:rFonts w:cs="B Mitra" w:hint="cs"/>
          <w:sz w:val="26"/>
          <w:szCs w:val="26"/>
          <w:rtl/>
        </w:rPr>
        <w:t>بسمه تعالي</w:t>
      </w:r>
    </w:p>
    <w:p w:rsidR="00237CB6" w:rsidRPr="000D28A0" w:rsidRDefault="000D28A0" w:rsidP="000D28A0">
      <w:pPr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</w:t>
      </w:r>
      <w:r w:rsidR="00237CB6" w:rsidRPr="00B04E6D">
        <w:rPr>
          <w:rFonts w:cs="B Mitra" w:hint="cs"/>
          <w:b/>
          <w:bCs/>
          <w:sz w:val="26"/>
          <w:szCs w:val="26"/>
          <w:rtl/>
        </w:rPr>
        <w:t>جمهوري اسلامي ايران</w:t>
      </w: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</w:t>
      </w:r>
      <w:r>
        <w:rPr>
          <w:rFonts w:cs="B Mitra" w:hint="cs"/>
          <w:sz w:val="26"/>
          <w:szCs w:val="26"/>
          <w:rtl/>
        </w:rPr>
        <w:t xml:space="preserve">شماره:  </w:t>
      </w:r>
    </w:p>
    <w:p w:rsidR="00237CB6" w:rsidRPr="00B04E6D" w:rsidRDefault="000D28A0" w:rsidP="000D28A0">
      <w:pPr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</w:t>
      </w:r>
      <w:r w:rsidR="00237CB6" w:rsidRPr="00B04E6D">
        <w:rPr>
          <w:rFonts w:cs="B Mitra" w:hint="cs"/>
          <w:b/>
          <w:bCs/>
          <w:sz w:val="26"/>
          <w:szCs w:val="26"/>
          <w:rtl/>
        </w:rPr>
        <w:t>وزارت امور خارجه</w:t>
      </w: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</w:t>
      </w:r>
      <w:r w:rsidRPr="000D28A0">
        <w:rPr>
          <w:rFonts w:cs="B Mitra" w:hint="cs"/>
          <w:sz w:val="26"/>
          <w:szCs w:val="26"/>
          <w:rtl/>
        </w:rPr>
        <w:t>تاریخ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p w:rsidR="00237CB6" w:rsidRPr="00B04E6D" w:rsidRDefault="00237CB6" w:rsidP="00AB02B7">
      <w:pPr>
        <w:jc w:val="center"/>
        <w:rPr>
          <w:rFonts w:cs="B Mitra"/>
          <w:b/>
          <w:bCs/>
          <w:sz w:val="26"/>
          <w:szCs w:val="26"/>
          <w:rtl/>
        </w:rPr>
      </w:pPr>
      <w:r w:rsidRPr="00B04E6D">
        <w:rPr>
          <w:rFonts w:cs="B Mitra" w:hint="cs"/>
          <w:b/>
          <w:bCs/>
          <w:sz w:val="26"/>
          <w:szCs w:val="26"/>
          <w:rtl/>
        </w:rPr>
        <w:t>فرم دعوت از كارشناسان و مديران خارجي</w:t>
      </w:r>
    </w:p>
    <w:p w:rsidR="00237CB6" w:rsidRDefault="00237CB6" w:rsidP="00237CB6">
      <w:pPr>
        <w:rPr>
          <w:rFonts w:cs="B Mitra"/>
          <w:sz w:val="26"/>
          <w:szCs w:val="26"/>
          <w:rtl/>
        </w:rPr>
      </w:pPr>
    </w:p>
    <w:p w:rsidR="00237CB6" w:rsidRDefault="00237CB6" w:rsidP="00D8658C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سفارت / سركنسولگري ج</w:t>
      </w:r>
      <w:r w:rsidR="00D8658C">
        <w:rPr>
          <w:rFonts w:cs="B Mitra" w:hint="cs"/>
          <w:sz w:val="26"/>
          <w:szCs w:val="26"/>
          <w:rtl/>
        </w:rPr>
        <w:t xml:space="preserve">مهوری </w:t>
      </w:r>
      <w:r>
        <w:rPr>
          <w:rFonts w:cs="B Mitra" w:hint="cs"/>
          <w:sz w:val="26"/>
          <w:szCs w:val="26"/>
          <w:rtl/>
        </w:rPr>
        <w:t>ا</w:t>
      </w:r>
      <w:r w:rsidR="00D8658C">
        <w:rPr>
          <w:rFonts w:cs="B Mitra" w:hint="cs"/>
          <w:sz w:val="26"/>
          <w:szCs w:val="26"/>
          <w:rtl/>
        </w:rPr>
        <w:t xml:space="preserve">سلامی </w:t>
      </w:r>
      <w:r>
        <w:rPr>
          <w:rFonts w:cs="B Mitra" w:hint="cs"/>
          <w:sz w:val="26"/>
          <w:szCs w:val="26"/>
          <w:rtl/>
        </w:rPr>
        <w:t>ا</w:t>
      </w:r>
      <w:r w:rsidR="00D8658C">
        <w:rPr>
          <w:rFonts w:cs="B Mitra" w:hint="cs"/>
          <w:sz w:val="26"/>
          <w:szCs w:val="26"/>
          <w:rtl/>
        </w:rPr>
        <w:t>یران</w:t>
      </w:r>
      <w:r>
        <w:rPr>
          <w:rFonts w:cs="B Mitra" w:hint="cs"/>
          <w:sz w:val="26"/>
          <w:szCs w:val="26"/>
          <w:rtl/>
        </w:rPr>
        <w:t xml:space="preserve"> در</w:t>
      </w:r>
      <w:r w:rsidR="00BE4992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....................................... 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 xml:space="preserve">          فرم شماره 1</w:t>
      </w:r>
    </w:p>
    <w:p w:rsidR="009F4088" w:rsidRDefault="009F4088" w:rsidP="00D8658C">
      <w:pPr>
        <w:rPr>
          <w:rFonts w:cs="B Mitra"/>
          <w:sz w:val="26"/>
          <w:szCs w:val="26"/>
          <w:rtl/>
        </w:rPr>
      </w:pPr>
    </w:p>
    <w:tbl>
      <w:tblPr>
        <w:tblStyle w:val="TableGrid"/>
        <w:bidiVisual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9F4088" w:rsidTr="009F4088">
        <w:trPr>
          <w:jc w:val="center"/>
        </w:trPr>
        <w:tc>
          <w:tcPr>
            <w:tcW w:w="10201" w:type="dxa"/>
          </w:tcPr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مشخصات مهمان: (فارسي)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نام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نام خانوادگي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نام پدر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نام جد (جهت اتباع عرب)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تاريخ تولد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محل تولد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شماره گذرنامه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تابعيت فعلي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>
              <w:rPr>
                <w:rFonts w:cs="B Mitra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تابعيت قبلي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شغل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: </w:t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  <w:t>سمت:</w:t>
            </w:r>
          </w:p>
          <w:p w:rsidR="009F4088" w:rsidRPr="009F4088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نام مؤسسه / شركت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موضوع فعاليت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</w:tc>
      </w:tr>
      <w:tr w:rsidR="009F4088" w:rsidTr="009F4088">
        <w:trPr>
          <w:jc w:val="center"/>
        </w:trPr>
        <w:tc>
          <w:tcPr>
            <w:tcW w:w="10201" w:type="dxa"/>
          </w:tcPr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مشخصات مهمان: (لاتين)</w:t>
            </w:r>
          </w:p>
          <w:p w:rsidR="009F4088" w:rsidRPr="00AD1435" w:rsidRDefault="009F4088" w:rsidP="009F4088">
            <w:pPr>
              <w:bidi w:val="0"/>
              <w:jc w:val="lowKashida"/>
              <w:rPr>
                <w:rFonts w:cs="B Mitra"/>
                <w:b/>
                <w:bCs/>
                <w:sz w:val="22"/>
                <w:szCs w:val="22"/>
              </w:rPr>
            </w:pPr>
            <w:r w:rsidRPr="00AD1435">
              <w:rPr>
                <w:rFonts w:cs="B Mitra"/>
                <w:b/>
                <w:bCs/>
                <w:sz w:val="22"/>
                <w:szCs w:val="22"/>
              </w:rPr>
              <w:t>NAME:</w:t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  <w:t>SURNAME:</w:t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  <w:t>FATHER'S NAME:</w:t>
            </w:r>
          </w:p>
          <w:p w:rsidR="009F4088" w:rsidRPr="00AD1435" w:rsidRDefault="009F4088" w:rsidP="009F4088">
            <w:pPr>
              <w:bidi w:val="0"/>
              <w:jc w:val="lowKashida"/>
              <w:rPr>
                <w:rFonts w:cs="B Mitra"/>
                <w:b/>
                <w:bCs/>
                <w:sz w:val="22"/>
                <w:szCs w:val="22"/>
              </w:rPr>
            </w:pPr>
            <w:r w:rsidRPr="00AD1435">
              <w:rPr>
                <w:rFonts w:cs="B Mitra"/>
                <w:b/>
                <w:bCs/>
                <w:sz w:val="22"/>
                <w:szCs w:val="22"/>
              </w:rPr>
              <w:t>NATIONALITY:</w:t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  <w:t>PASS. NO:</w:t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  <w:t>OCCUPATION:</w:t>
            </w:r>
          </w:p>
          <w:p w:rsidR="009F4088" w:rsidRPr="00AD1435" w:rsidRDefault="009F4088" w:rsidP="009F4088">
            <w:pPr>
              <w:bidi w:val="0"/>
              <w:jc w:val="lowKashida"/>
              <w:rPr>
                <w:rFonts w:cs="B Mitra"/>
                <w:b/>
                <w:bCs/>
                <w:sz w:val="22"/>
                <w:szCs w:val="22"/>
              </w:rPr>
            </w:pPr>
            <w:r w:rsidRPr="00AD1435">
              <w:rPr>
                <w:rFonts w:cs="B Mitra"/>
                <w:b/>
                <w:bCs/>
                <w:sz w:val="22"/>
                <w:szCs w:val="22"/>
              </w:rPr>
              <w:t>NAME OF INSTITUTE THAT HE/SHE WORKS IN:</w:t>
            </w:r>
          </w:p>
          <w:p w:rsidR="009F4088" w:rsidRPr="00AD1435" w:rsidRDefault="009F4088" w:rsidP="009F4088">
            <w:pPr>
              <w:bidi w:val="0"/>
              <w:jc w:val="lowKashida"/>
              <w:rPr>
                <w:rFonts w:cs="B Mitra"/>
                <w:b/>
                <w:bCs/>
                <w:sz w:val="22"/>
                <w:szCs w:val="22"/>
              </w:rPr>
            </w:pPr>
            <w:r w:rsidRPr="00AD1435">
              <w:rPr>
                <w:rFonts w:cs="B Mitra"/>
                <w:b/>
                <w:bCs/>
                <w:sz w:val="22"/>
                <w:szCs w:val="22"/>
              </w:rPr>
              <w:t xml:space="preserve">ADDRESS: </w:t>
            </w:r>
          </w:p>
          <w:p w:rsidR="009F4088" w:rsidRPr="009F4088" w:rsidRDefault="009F4088" w:rsidP="009F4088">
            <w:pPr>
              <w:bidi w:val="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D1435">
              <w:rPr>
                <w:rFonts w:cs="B Mitra"/>
                <w:b/>
                <w:bCs/>
                <w:sz w:val="22"/>
                <w:szCs w:val="22"/>
              </w:rPr>
              <w:t>TELEPHONE NUMBER:</w:t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  <w:t>E.MAIL:</w:t>
            </w:r>
          </w:p>
        </w:tc>
      </w:tr>
      <w:tr w:rsidR="009F4088" w:rsidTr="009F4088">
        <w:trPr>
          <w:jc w:val="center"/>
        </w:trPr>
        <w:tc>
          <w:tcPr>
            <w:tcW w:w="10201" w:type="dxa"/>
          </w:tcPr>
          <w:p w:rsidR="009F4088" w:rsidRPr="00AD1435" w:rsidRDefault="009F4088" w:rsidP="009F408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 xml:space="preserve">مشخصات ميزبان: </w:t>
            </w:r>
          </w:p>
          <w:p w:rsidR="009F4088" w:rsidRPr="00AD1435" w:rsidRDefault="009F4088" w:rsidP="009F408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نام مؤسسه / شركت: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نام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نام خانوادگي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نام پدر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  <w:t>تاريخ تولد و محل تولد: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شماره شناسنامه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شغل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سمت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آدرس محل كار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  <w:t>تلفن: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آدرس محل سكونت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تلفن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آدرس پست الكترونيك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شماره تلفن همراه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شماره ثبت شركت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موضوع فعاليت شركت: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علت دعوت را توضيح دهيد؟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آيا نامبرده به همين علت و يا به منظور ديگر قبلاً نيز به ايران سفر كرده بود؟ تاريخ و علت را توضيح دهيد.</w:t>
            </w:r>
          </w:p>
          <w:p w:rsidR="009F4088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</w:p>
          <w:p w:rsidR="005F153B" w:rsidRPr="00AD1435" w:rsidRDefault="005F153B" w:rsidP="009F4088">
            <w:pPr>
              <w:rPr>
                <w:rFonts w:cs="B Mitra"/>
                <w:sz w:val="22"/>
                <w:szCs w:val="22"/>
                <w:rtl/>
              </w:rPr>
            </w:pP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اشخاص و سازمان‌هايي كه با آنها قصد ملاقات دارد.</w:t>
            </w: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5F153B" w:rsidRDefault="005F153B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5F153B" w:rsidRDefault="005F153B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5F153B" w:rsidRDefault="005F153B" w:rsidP="009F4088">
            <w:pPr>
              <w:rPr>
                <w:rFonts w:cs="B Mitra"/>
                <w:sz w:val="26"/>
                <w:szCs w:val="26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42"/>
            </w:tblGrid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5F153B">
                  <w:pPr>
                    <w:rPr>
                      <w:rFonts w:cs="B Mitra"/>
                      <w:rtl/>
                    </w:rPr>
                  </w:pP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نام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cs="B Mitra"/>
                      <w:sz w:val="22"/>
                      <w:szCs w:val="22"/>
                    </w:rPr>
                    <w:t xml:space="preserve">                         </w:t>
                  </w: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نام خانوادگي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cs="B Mitra"/>
                      <w:sz w:val="22"/>
                      <w:szCs w:val="22"/>
                    </w:rPr>
                    <w:t xml:space="preserve">                  </w:t>
                  </w: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تابعيت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cs="B Mitra"/>
                      <w:sz w:val="22"/>
                      <w:szCs w:val="22"/>
                    </w:rPr>
                    <w:t xml:space="preserve">                  </w:t>
                  </w: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سازمان/مؤسسه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cs="B Mitra"/>
                      <w:sz w:val="22"/>
                      <w:szCs w:val="22"/>
                    </w:rPr>
                    <w:t xml:space="preserve">                  </w:t>
                  </w: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علت ملاقات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cs="B Mitra"/>
                      <w:sz w:val="22"/>
                      <w:szCs w:val="22"/>
                    </w:rPr>
                    <w:t xml:space="preserve">                       </w:t>
                  </w: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تاريخ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</w:p>
              </w:tc>
            </w:tr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9F4088">
                  <w:pPr>
                    <w:jc w:val="lowKashida"/>
                    <w:rPr>
                      <w:rFonts w:cs="B Mitra"/>
                      <w:rtl/>
                    </w:rPr>
                  </w:pPr>
                </w:p>
              </w:tc>
            </w:tr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9F4088">
                  <w:pPr>
                    <w:jc w:val="lowKashida"/>
                    <w:rPr>
                      <w:rFonts w:cs="B Mitra"/>
                      <w:rtl/>
                    </w:rPr>
                  </w:pPr>
                </w:p>
              </w:tc>
            </w:tr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9F4088">
                  <w:pPr>
                    <w:jc w:val="lowKashida"/>
                    <w:rPr>
                      <w:rFonts w:cs="B Mitra"/>
                      <w:rtl/>
                    </w:rPr>
                  </w:pPr>
                </w:p>
              </w:tc>
            </w:tr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5F153B">
                  <w:pPr>
                    <w:jc w:val="both"/>
                    <w:rPr>
                      <w:rFonts w:cs="B Mitra"/>
                      <w:rtl/>
                    </w:rPr>
                  </w:pP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>تاريخ ورود</w:t>
                  </w:r>
                  <w:r w:rsidR="005F153B"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  <w:t xml:space="preserve">    مرز ورود</w:t>
                  </w:r>
                  <w:r w:rsidR="005F153B">
                    <w:rPr>
                      <w:rFonts w:cs="B Mitra" w:hint="cs"/>
                      <w:sz w:val="22"/>
                      <w:szCs w:val="22"/>
                      <w:rtl/>
                    </w:rPr>
                    <w:t xml:space="preserve">:      </w:t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  <w:t>مرز خروج</w:t>
                  </w:r>
                  <w:r w:rsidR="005F153B"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  <w:t>مدت اقامت در ايران</w:t>
                  </w:r>
                  <w:r w:rsidR="005F153B"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</w:p>
              </w:tc>
            </w:tr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9F4088">
                  <w:pPr>
                    <w:rPr>
                      <w:rFonts w:cs="B Mitra"/>
                      <w:rtl/>
                    </w:rPr>
                  </w:pP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>آدرس و تلفن محل اقامت در ايران:</w:t>
                  </w:r>
                </w:p>
              </w:tc>
            </w:tr>
            <w:tr w:rsidR="005F153B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5F153B" w:rsidRPr="008D6602" w:rsidRDefault="005F153B" w:rsidP="005F153B">
                  <w:pPr>
                    <w:spacing w:line="288" w:lineRule="auto"/>
                    <w:jc w:val="lowKashida"/>
                    <w:rPr>
                      <w:rFonts w:cs="B Mitra"/>
                      <w:sz w:val="22"/>
                      <w:szCs w:val="22"/>
                      <w:rtl/>
                    </w:rPr>
                  </w:pPr>
                  <w:r w:rsidRPr="008D6602">
                    <w:rPr>
                      <w:rFonts w:cs="B Mitra" w:hint="cs"/>
                      <w:sz w:val="22"/>
                      <w:szCs w:val="22"/>
                      <w:rtl/>
                    </w:rPr>
                    <w:t>شهرها و اماكن مورد بازديد و علت آن:</w:t>
                  </w:r>
                </w:p>
                <w:p w:rsidR="005F153B" w:rsidRPr="00AD1435" w:rsidRDefault="005F153B" w:rsidP="009F4088">
                  <w:pPr>
                    <w:rPr>
                      <w:rFonts w:cs="B Mitr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190869" w:rsidRDefault="00190869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190869" w:rsidRDefault="00190869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هزينة </w:t>
            </w:r>
            <w:r>
              <w:rPr>
                <w:rFonts w:cs="B Mitra" w:hint="cs"/>
                <w:sz w:val="22"/>
                <w:szCs w:val="22"/>
                <w:rtl/>
              </w:rPr>
              <w:t>میهمان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 xml:space="preserve"> از چه طريق تأمين مي‌شود؟ 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آيا تا كنون با درخواست رواديد وي مخالفت شده است؟ 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مشخصات آخرين فردي كه از اين نمايندگي دعوت كرده‌ايد؟ با ذكر </w:t>
            </w:r>
            <w:r w:rsidRPr="008D6602">
              <w:rPr>
                <w:rFonts w:cs="B Mitra"/>
                <w:sz w:val="22"/>
                <w:szCs w:val="22"/>
                <w:rtl/>
              </w:rPr>
              <w:t xml:space="preserve">تاريخ </w:t>
            </w: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9F4088" w:rsidTr="009F4088">
        <w:trPr>
          <w:jc w:val="center"/>
        </w:trPr>
        <w:tc>
          <w:tcPr>
            <w:tcW w:w="10201" w:type="dxa"/>
          </w:tcPr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lastRenderedPageBreak/>
              <w:t xml:space="preserve">مشخصات نمايندة شركت / وزارتخانه كه اين </w:t>
            </w:r>
            <w:r>
              <w:rPr>
                <w:rFonts w:cs="B Mitra" w:hint="cs"/>
                <w:sz w:val="22"/>
                <w:szCs w:val="22"/>
                <w:rtl/>
              </w:rPr>
              <w:t>میهمان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 xml:space="preserve"> را در ايران همراهي مي‌كند؟ نام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:              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ab/>
              <w:t>نام خانوادگي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>شماره تلفن ثابت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ab/>
            </w:r>
            <w:r w:rsidRPr="008D6602">
              <w:rPr>
                <w:rFonts w:cs="B Mitra" w:hint="cs"/>
                <w:sz w:val="22"/>
                <w:szCs w:val="22"/>
                <w:rtl/>
              </w:rPr>
              <w:tab/>
            </w:r>
            <w:r w:rsidRPr="008D6602">
              <w:rPr>
                <w:rFonts w:cs="B Mitra" w:hint="cs"/>
                <w:sz w:val="22"/>
                <w:szCs w:val="22"/>
                <w:rtl/>
              </w:rPr>
              <w:tab/>
            </w:r>
            <w:r w:rsidRPr="008D6602">
              <w:rPr>
                <w:rFonts w:cs="B Mitra" w:hint="cs"/>
                <w:sz w:val="22"/>
                <w:szCs w:val="22"/>
                <w:rtl/>
              </w:rPr>
              <w:tab/>
              <w:t>شماره تلفن همراه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9F4088" w:rsidRDefault="009F4088" w:rsidP="00D8658C">
            <w:pPr>
              <w:rPr>
                <w:rFonts w:cs="B Mitra"/>
                <w:sz w:val="26"/>
                <w:szCs w:val="26"/>
                <w:rtl/>
              </w:rPr>
            </w:pPr>
          </w:p>
          <w:p w:rsidR="005F153B" w:rsidRDefault="005F153B" w:rsidP="00D8658C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9F4088" w:rsidTr="009F4088">
        <w:trPr>
          <w:jc w:val="center"/>
        </w:trPr>
        <w:tc>
          <w:tcPr>
            <w:tcW w:w="10201" w:type="dxa"/>
          </w:tcPr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صحت مطالب مندرج در فرم و پذيرش مسئوليت </w:t>
            </w:r>
            <w:r>
              <w:rPr>
                <w:rFonts w:cs="B Mitra" w:hint="cs"/>
                <w:sz w:val="22"/>
                <w:szCs w:val="22"/>
                <w:rtl/>
              </w:rPr>
              <w:t>میهمان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 xml:space="preserve"> مبني بر رعايت مقررات و قوانين جمهوري اسلامي ايران مورد تأييد است. </w:t>
            </w:r>
          </w:p>
          <w:p w:rsidR="005F153B" w:rsidRDefault="005F153B" w:rsidP="005F153B">
            <w:pPr>
              <w:bidi w:val="0"/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/>
                <w:sz w:val="22"/>
                <w:szCs w:val="22"/>
              </w:rPr>
              <w:t xml:space="preserve">            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>مهر و امضاء</w:t>
            </w:r>
          </w:p>
          <w:p w:rsidR="009F4088" w:rsidRDefault="009F4088" w:rsidP="00D8658C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9F4088" w:rsidTr="009F4088">
        <w:trPr>
          <w:jc w:val="center"/>
        </w:trPr>
        <w:tc>
          <w:tcPr>
            <w:tcW w:w="10201" w:type="dxa"/>
          </w:tcPr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sz w:val="22"/>
                <w:szCs w:val="22"/>
              </w:rPr>
              <w:t>**</w:t>
            </w:r>
            <w:r w:rsidRPr="008D660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تذكرات لازم: 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- فرم شماره 1 (دو صفحه‌اي) </w:t>
            </w:r>
            <w:r w:rsidRPr="003A7FCB">
              <w:rPr>
                <w:rFonts w:cs="B Mitra" w:hint="cs"/>
                <w:sz w:val="22"/>
                <w:szCs w:val="22"/>
                <w:rtl/>
              </w:rPr>
              <w:t xml:space="preserve">صرفاً جهت اطلاع نمايندگي‌هاي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جمهوری اسلامی ایران </w:t>
            </w:r>
            <w:r w:rsidRPr="003A7FCB">
              <w:rPr>
                <w:rFonts w:cs="B Mitra" w:hint="cs"/>
                <w:sz w:val="22"/>
                <w:szCs w:val="22"/>
                <w:rtl/>
              </w:rPr>
              <w:t xml:space="preserve">در خارج از كشور (محل اخذ رواديد) و فرم شماره 2 (لاتين) بعنوان دعوتنامه جهت </w:t>
            </w:r>
            <w:r>
              <w:rPr>
                <w:rFonts w:cs="B Mitra" w:hint="cs"/>
                <w:sz w:val="22"/>
                <w:szCs w:val="22"/>
                <w:rtl/>
              </w:rPr>
              <w:t>میهمان</w:t>
            </w:r>
            <w:r w:rsidRPr="003A7FCB">
              <w:rPr>
                <w:rFonts w:cs="B Mitra" w:hint="cs"/>
                <w:sz w:val="22"/>
                <w:szCs w:val="22"/>
                <w:rtl/>
              </w:rPr>
              <w:t xml:space="preserve"> خارجي ارسال گردد </w:t>
            </w:r>
            <w:r w:rsidRPr="00971EC4">
              <w:rPr>
                <w:rFonts w:cs="B Mitra" w:hint="cs"/>
                <w:sz w:val="22"/>
                <w:szCs w:val="22"/>
                <w:u w:val="single"/>
                <w:rtl/>
              </w:rPr>
              <w:t xml:space="preserve">(از ارسال فرم شماره 1 به </w:t>
            </w:r>
            <w:r>
              <w:rPr>
                <w:rFonts w:cs="B Mitra" w:hint="cs"/>
                <w:sz w:val="22"/>
                <w:szCs w:val="22"/>
                <w:u w:val="single"/>
                <w:rtl/>
              </w:rPr>
              <w:t>میهمان</w:t>
            </w:r>
            <w:r w:rsidRPr="00971EC4">
              <w:rPr>
                <w:rFonts w:cs="B Mitra" w:hint="cs"/>
                <w:sz w:val="22"/>
                <w:szCs w:val="22"/>
                <w:u w:val="single"/>
                <w:rtl/>
              </w:rPr>
              <w:t xml:space="preserve"> اكيداً خودداري فرمائيد).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- تاريخ و شماره مندرج در فرم شماره يك را </w:t>
            </w:r>
            <w:r w:rsidRPr="00971EC4">
              <w:rPr>
                <w:rFonts w:cs="B Mitra" w:hint="cs"/>
                <w:sz w:val="22"/>
                <w:szCs w:val="22"/>
                <w:u w:val="single"/>
                <w:rtl/>
              </w:rPr>
              <w:t>شماره دعوتنامه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 xml:space="preserve"> در نظر گرفته و در فرم شماره دو (لاتين) درج نماييد. 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>- نام جد براي اتباع كشورهاي عربي و يا اتباع اروپايي كه مليت عربي دارند، الزامي است.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>- با توجه به بررسي درخواست‌ها در نمايندگي و مركز، ارائه اطلاعات نادرست موجب رد درخواست مي‌شود!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>- تكميل فرم تقاضاي وزارتخانه‌ها و مؤسسات دولتي توسط نمايندگان مجاز آنان كه نمونه امضا معرفي شده دارند ميسر است.</w:t>
            </w: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pacing w:val="-4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8D6602">
              <w:rPr>
                <w:rFonts w:cs="B Mitra" w:hint="cs"/>
                <w:spacing w:val="-4"/>
                <w:sz w:val="22"/>
                <w:szCs w:val="22"/>
                <w:rtl/>
              </w:rPr>
              <w:t xml:space="preserve">با توجه به اينكه فرم‌هاي شماره </w:t>
            </w:r>
            <w:r w:rsidRPr="00971EC4">
              <w:rPr>
                <w:rFonts w:cs="B Mitra" w:hint="cs"/>
                <w:spacing w:val="-4"/>
                <w:sz w:val="22"/>
                <w:szCs w:val="22"/>
                <w:u w:val="single"/>
                <w:rtl/>
              </w:rPr>
              <w:t>1 و 2  الزاماً بايد تايپ شود</w:t>
            </w:r>
            <w:r w:rsidRPr="008D6602">
              <w:rPr>
                <w:rFonts w:cs="B Mitra" w:hint="cs"/>
                <w:spacing w:val="-4"/>
                <w:sz w:val="22"/>
                <w:szCs w:val="22"/>
                <w:rtl/>
              </w:rPr>
              <w:t xml:space="preserve"> لذا شركت‌ها و مؤسسات و ... مجازند فرم‌هاي مربوطه را (به شرط عدم تغيير در شكل فرم) در رايانه داشته و از آن استفاده نمايند. تأكيد مي‌شود در قسمت‌هايي كه پاسخ به زبان لاتين است از حروف بزرگ استفاده گردد.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pacing w:val="-4"/>
                <w:sz w:val="22"/>
                <w:szCs w:val="22"/>
                <w:rtl/>
              </w:rPr>
            </w:pP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 شركت‌هاي خصوصي در صورت داشتن كارت بازرگاني معتبر و يا ثبت شركت‌ها و آگهي روزنامه رسمي كشور با امضاي مدير عامل مي‌توانند اقدام به دعوت نمايند.</w:t>
            </w:r>
          </w:p>
          <w:p w:rsidR="005F153B" w:rsidRPr="008D6602" w:rsidRDefault="005F153B" w:rsidP="00190869">
            <w:pPr>
              <w:tabs>
                <w:tab w:val="left" w:pos="8817"/>
              </w:tabs>
              <w:spacing w:line="288" w:lineRule="auto"/>
              <w:ind w:left="454" w:right="601"/>
              <w:rPr>
                <w:rFonts w:cs="B Mitra"/>
                <w:spacing w:val="-4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8D6602">
              <w:rPr>
                <w:rFonts w:cs="B Mitra" w:hint="cs"/>
                <w:spacing w:val="-4"/>
                <w:sz w:val="22"/>
                <w:szCs w:val="22"/>
                <w:rtl/>
              </w:rPr>
              <w:t>م</w:t>
            </w:r>
            <w:r>
              <w:rPr>
                <w:rFonts w:cs="B Mitra" w:hint="cs"/>
                <w:spacing w:val="-4"/>
                <w:sz w:val="22"/>
                <w:szCs w:val="22"/>
                <w:rtl/>
                <w:lang w:bidi="fa-IR"/>
              </w:rPr>
              <w:t>ی</w:t>
            </w:r>
            <w:r w:rsidRPr="008D6602">
              <w:rPr>
                <w:rFonts w:cs="B Mitra" w:hint="cs"/>
                <w:spacing w:val="-4"/>
                <w:sz w:val="22"/>
                <w:szCs w:val="22"/>
                <w:rtl/>
              </w:rPr>
              <w:t xml:space="preserve">همان خارجي شما پس از دريافت فرم شماره 2 به سفارت و يا كنسولگري </w:t>
            </w:r>
            <w:r>
              <w:rPr>
                <w:rFonts w:cs="B Mitra" w:hint="cs"/>
                <w:spacing w:val="-4"/>
                <w:sz w:val="22"/>
                <w:szCs w:val="22"/>
                <w:rtl/>
              </w:rPr>
              <w:t xml:space="preserve">جمهوری اسلامی ایران </w:t>
            </w:r>
            <w:r w:rsidRPr="008D6602">
              <w:rPr>
                <w:rFonts w:cs="B Mitra" w:hint="cs"/>
                <w:spacing w:val="-4"/>
                <w:sz w:val="22"/>
                <w:szCs w:val="22"/>
                <w:rtl/>
              </w:rPr>
              <w:t>در كشور محل تقاضاي رواديد، مراجعه مي‌نمايد و پس از تكميل نمودن فرم درخواست رواديد، طبق رويه نمايندگي شرايط و زمان مراجعه جهت تكميل مدارك و يا دريافت رواديد به وي اعلام مي‌شود.</w:t>
            </w: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/>
                <w:b/>
                <w:bCs/>
                <w:sz w:val="22"/>
                <w:szCs w:val="22"/>
              </w:rPr>
              <w:t>***</w:t>
            </w:r>
            <w:r w:rsidRPr="008D6602">
              <w:rPr>
                <w:rFonts w:cs="B Mitra" w:hint="cs"/>
                <w:b/>
                <w:bCs/>
                <w:sz w:val="22"/>
                <w:szCs w:val="22"/>
                <w:rtl/>
              </w:rPr>
              <w:t>فرم ناقص مورد بررسي قرار نمي‌گيرد!</w:t>
            </w:r>
          </w:p>
          <w:p w:rsidR="009F4088" w:rsidRDefault="009F4088" w:rsidP="00D8658C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5F153B" w:rsidRDefault="005F153B">
      <w:pPr>
        <w:bidi w:val="0"/>
        <w:spacing w:after="200" w:line="276" w:lineRule="auto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br w:type="page"/>
      </w:r>
    </w:p>
    <w:p w:rsidR="00511227" w:rsidRPr="002B29FB" w:rsidRDefault="00480A8F" w:rsidP="00594967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lastRenderedPageBreak/>
        <w:t>The form of invitation for foreign nationals who apply for entry &amp;temporary residence in Islamic Republic of Iran</w:t>
      </w:r>
    </w:p>
    <w:p w:rsidR="00480A8F" w:rsidRPr="002B29FB" w:rsidRDefault="00480A8F" w:rsidP="00480A8F">
      <w:pPr>
        <w:bidi w:val="0"/>
        <w:rPr>
          <w:sz w:val="22"/>
          <w:szCs w:val="22"/>
          <w:lang w:bidi="fa-IR"/>
        </w:rPr>
      </w:pPr>
    </w:p>
    <w:p w:rsidR="00480A8F" w:rsidRPr="002B29FB" w:rsidRDefault="00480A8F" w:rsidP="00480A8F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Form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501F2C" w:rsidRPr="002B29FB" w:rsidTr="005F153B">
        <w:trPr>
          <w:jc w:val="center"/>
        </w:trPr>
        <w:tc>
          <w:tcPr>
            <w:tcW w:w="10148" w:type="dxa"/>
          </w:tcPr>
          <w:p w:rsidR="005F153B" w:rsidRDefault="005F153B" w:rsidP="00480A8F">
            <w:pPr>
              <w:bidi w:val="0"/>
              <w:rPr>
                <w:sz w:val="22"/>
                <w:szCs w:val="22"/>
                <w:lang w:bidi="fa-IR"/>
              </w:rPr>
            </w:pPr>
          </w:p>
          <w:p w:rsidR="00501F2C" w:rsidRPr="002B29FB" w:rsidRDefault="00501F2C" w:rsidP="005F153B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The Embassy of Islamic Republic of Iran:</w:t>
            </w:r>
          </w:p>
          <w:p w:rsidR="00501F2C" w:rsidRPr="002B29FB" w:rsidRDefault="00501F2C" w:rsidP="00501F2C">
            <w:pPr>
              <w:bidi w:val="0"/>
              <w:rPr>
                <w:sz w:val="22"/>
                <w:szCs w:val="22"/>
                <w:lang w:bidi="fa-IR"/>
              </w:rPr>
            </w:pPr>
          </w:p>
          <w:p w:rsidR="00774E20" w:rsidRPr="002B29FB" w:rsidRDefault="00774E20" w:rsidP="00774E20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N. of invitation letter:</w:t>
            </w:r>
          </w:p>
          <w:p w:rsidR="00774E20" w:rsidRPr="002B29FB" w:rsidRDefault="00774E20" w:rsidP="00774E20">
            <w:pPr>
              <w:bidi w:val="0"/>
              <w:rPr>
                <w:sz w:val="22"/>
                <w:szCs w:val="22"/>
                <w:lang w:bidi="fa-IR"/>
              </w:rPr>
            </w:pPr>
          </w:p>
          <w:p w:rsidR="00774E20" w:rsidRDefault="00774E20" w:rsidP="00774E20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Date of invitation letter:</w:t>
            </w:r>
          </w:p>
          <w:p w:rsidR="005F153B" w:rsidRPr="002B29FB" w:rsidRDefault="005F153B" w:rsidP="005F153B">
            <w:pPr>
              <w:bidi w:val="0"/>
              <w:rPr>
                <w:sz w:val="22"/>
                <w:szCs w:val="22"/>
                <w:lang w:bidi="fa-IR"/>
              </w:rPr>
            </w:pPr>
          </w:p>
          <w:p w:rsidR="00501F2C" w:rsidRPr="002B29FB" w:rsidRDefault="00501F2C" w:rsidP="00501F2C">
            <w:pPr>
              <w:bidi w:val="0"/>
              <w:rPr>
                <w:sz w:val="22"/>
                <w:szCs w:val="22"/>
                <w:lang w:bidi="fa-IR"/>
              </w:rPr>
            </w:pPr>
          </w:p>
        </w:tc>
      </w:tr>
    </w:tbl>
    <w:p w:rsidR="00480A8F" w:rsidRPr="002B29FB" w:rsidRDefault="00480A8F" w:rsidP="00480A8F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 xml:space="preserve">  </w:t>
      </w:r>
    </w:p>
    <w:p w:rsidR="00774E20" w:rsidRPr="002B29FB" w:rsidRDefault="00774E20" w:rsidP="00774E20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Guest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07"/>
      </w:tblGrid>
      <w:tr w:rsidR="00774E20" w:rsidRPr="002B29FB" w:rsidTr="005F153B">
        <w:trPr>
          <w:jc w:val="center"/>
        </w:trPr>
        <w:tc>
          <w:tcPr>
            <w:tcW w:w="10007" w:type="dxa"/>
          </w:tcPr>
          <w:p w:rsidR="005F153B" w:rsidRDefault="005F153B" w:rsidP="00774E20">
            <w:pPr>
              <w:bidi w:val="0"/>
              <w:rPr>
                <w:sz w:val="22"/>
                <w:szCs w:val="22"/>
                <w:lang w:bidi="fa-IR"/>
              </w:rPr>
            </w:pPr>
          </w:p>
          <w:p w:rsidR="00774E20" w:rsidRPr="002B29FB" w:rsidRDefault="00774E20" w:rsidP="005F153B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N</w:t>
            </w:r>
            <w:r w:rsidR="00A33F08" w:rsidRPr="002B29FB">
              <w:rPr>
                <w:sz w:val="22"/>
                <w:szCs w:val="22"/>
                <w:lang w:bidi="fa-IR"/>
              </w:rPr>
              <w:t>ame:                        Surname:                                              Father’s Name</w:t>
            </w:r>
          </w:p>
          <w:p w:rsidR="00A33F08" w:rsidRPr="002B29FB" w:rsidRDefault="00A33F08" w:rsidP="00A33F08">
            <w:pPr>
              <w:bidi w:val="0"/>
              <w:rPr>
                <w:sz w:val="22"/>
                <w:szCs w:val="22"/>
                <w:lang w:bidi="fa-IR"/>
              </w:rPr>
            </w:pPr>
          </w:p>
          <w:p w:rsidR="00A33F08" w:rsidRPr="002B29FB" w:rsidRDefault="00A33F08" w:rsidP="00A33F08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Name of Institute you work in:</w:t>
            </w:r>
          </w:p>
          <w:p w:rsidR="00A33F08" w:rsidRPr="002B29FB" w:rsidRDefault="00A33F08" w:rsidP="00A33F08">
            <w:pPr>
              <w:bidi w:val="0"/>
              <w:rPr>
                <w:sz w:val="22"/>
                <w:szCs w:val="22"/>
                <w:lang w:bidi="fa-IR"/>
              </w:rPr>
            </w:pPr>
          </w:p>
          <w:p w:rsidR="00A33F08" w:rsidRPr="002B29FB" w:rsidRDefault="0039784A" w:rsidP="00A33F08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Occupation:                                                                        Nationality:</w:t>
            </w:r>
          </w:p>
          <w:p w:rsidR="0039784A" w:rsidRPr="002B29FB" w:rsidRDefault="0039784A" w:rsidP="0039784A">
            <w:pPr>
              <w:bidi w:val="0"/>
              <w:rPr>
                <w:sz w:val="22"/>
                <w:szCs w:val="22"/>
                <w:lang w:bidi="fa-IR"/>
              </w:rPr>
            </w:pPr>
          </w:p>
          <w:p w:rsidR="0039784A" w:rsidRPr="002B29FB" w:rsidRDefault="0039784A" w:rsidP="0039784A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Pass No:                                           Place of Issue:                                 Date of Issue:</w:t>
            </w:r>
          </w:p>
          <w:p w:rsidR="00774E20" w:rsidRPr="002B29FB" w:rsidRDefault="00774E20" w:rsidP="00774E20">
            <w:pPr>
              <w:bidi w:val="0"/>
              <w:rPr>
                <w:sz w:val="22"/>
                <w:szCs w:val="22"/>
                <w:lang w:bidi="fa-IR"/>
              </w:rPr>
            </w:pPr>
          </w:p>
          <w:p w:rsidR="00774E20" w:rsidRPr="002B29FB" w:rsidRDefault="00774E20" w:rsidP="00774E20">
            <w:pPr>
              <w:bidi w:val="0"/>
              <w:rPr>
                <w:sz w:val="22"/>
                <w:szCs w:val="22"/>
                <w:lang w:bidi="fa-IR"/>
              </w:rPr>
            </w:pPr>
          </w:p>
        </w:tc>
      </w:tr>
    </w:tbl>
    <w:p w:rsidR="00774E20" w:rsidRPr="002B29FB" w:rsidRDefault="00774E20" w:rsidP="00774E20">
      <w:pPr>
        <w:bidi w:val="0"/>
        <w:rPr>
          <w:sz w:val="22"/>
          <w:szCs w:val="22"/>
          <w:lang w:bidi="fa-IR"/>
        </w:rPr>
      </w:pPr>
    </w:p>
    <w:p w:rsidR="0039784A" w:rsidRPr="002B29FB" w:rsidRDefault="0039784A" w:rsidP="0039784A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Host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07"/>
      </w:tblGrid>
      <w:tr w:rsidR="00B87B10" w:rsidRPr="002B29FB" w:rsidTr="005F153B">
        <w:trPr>
          <w:jc w:val="center"/>
        </w:trPr>
        <w:tc>
          <w:tcPr>
            <w:tcW w:w="10007" w:type="dxa"/>
          </w:tcPr>
          <w:p w:rsidR="00B87B10" w:rsidRPr="002B29FB" w:rsidRDefault="00B87B10" w:rsidP="0039784A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Name of instit</w:t>
            </w:r>
            <w:r w:rsidR="00A91EEB" w:rsidRPr="002B29FB">
              <w:rPr>
                <w:sz w:val="22"/>
                <w:szCs w:val="22"/>
                <w:lang w:bidi="fa-IR"/>
              </w:rPr>
              <w:t>ute/ Iranian Company:</w:t>
            </w:r>
          </w:p>
          <w:p w:rsidR="00A91EEB" w:rsidRPr="002B29FB" w:rsidRDefault="00A91EEB" w:rsidP="00A91EEB">
            <w:pPr>
              <w:bidi w:val="0"/>
              <w:rPr>
                <w:sz w:val="22"/>
                <w:szCs w:val="22"/>
                <w:lang w:bidi="fa-IR"/>
              </w:rPr>
            </w:pPr>
          </w:p>
          <w:p w:rsidR="00A91EEB" w:rsidRPr="002B29FB" w:rsidRDefault="00A91EEB" w:rsidP="00A91EEB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Name/ Surname:</w:t>
            </w:r>
          </w:p>
          <w:p w:rsidR="00A91EEB" w:rsidRPr="002B29FB" w:rsidRDefault="00A91EEB" w:rsidP="00A91EEB">
            <w:pPr>
              <w:bidi w:val="0"/>
              <w:rPr>
                <w:sz w:val="22"/>
                <w:szCs w:val="22"/>
                <w:lang w:bidi="fa-IR"/>
              </w:rPr>
            </w:pPr>
          </w:p>
          <w:p w:rsidR="00B87B10" w:rsidRPr="002B29FB" w:rsidRDefault="00B87B10" w:rsidP="00B87B10">
            <w:pPr>
              <w:bidi w:val="0"/>
              <w:rPr>
                <w:sz w:val="22"/>
                <w:szCs w:val="22"/>
                <w:lang w:bidi="fa-IR"/>
              </w:rPr>
            </w:pPr>
          </w:p>
          <w:p w:rsidR="00B87B10" w:rsidRPr="002B29FB" w:rsidRDefault="00A91EEB" w:rsidP="00A91EEB">
            <w:pPr>
              <w:bidi w:val="0"/>
              <w:jc w:val="center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Stamp/Signature</w:t>
            </w:r>
          </w:p>
        </w:tc>
      </w:tr>
    </w:tbl>
    <w:p w:rsidR="0039784A" w:rsidRPr="002B29FB" w:rsidRDefault="0039784A" w:rsidP="0039784A">
      <w:pPr>
        <w:bidi w:val="0"/>
        <w:rPr>
          <w:sz w:val="22"/>
          <w:szCs w:val="22"/>
          <w:lang w:bidi="fa-IR"/>
        </w:rPr>
      </w:pPr>
    </w:p>
    <w:p w:rsidR="00A91EEB" w:rsidRPr="005F153B" w:rsidRDefault="00A91EEB" w:rsidP="00A91EEB">
      <w:pPr>
        <w:bidi w:val="0"/>
        <w:rPr>
          <w:b/>
          <w:bCs/>
          <w:sz w:val="22"/>
          <w:szCs w:val="22"/>
          <w:lang w:bidi="fa-IR"/>
        </w:rPr>
      </w:pPr>
      <w:r w:rsidRPr="005F153B">
        <w:rPr>
          <w:b/>
          <w:bCs/>
          <w:sz w:val="22"/>
          <w:szCs w:val="22"/>
          <w:lang w:bidi="fa-IR"/>
        </w:rPr>
        <w:t>Respected Applicant!</w:t>
      </w:r>
    </w:p>
    <w:p w:rsidR="00A91EEB" w:rsidRPr="002B29FB" w:rsidRDefault="00A91EEB" w:rsidP="00A91EEB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With this form, you may refer to the Embassy or Consulate of Islamic Republic of Iran at the above-mentioned address.</w:t>
      </w:r>
    </w:p>
    <w:p w:rsidR="00A91EEB" w:rsidRPr="002B29FB" w:rsidRDefault="00A91EEB" w:rsidP="00A91EEB">
      <w:pPr>
        <w:bidi w:val="0"/>
        <w:rPr>
          <w:sz w:val="22"/>
          <w:szCs w:val="22"/>
          <w:lang w:bidi="fa-IR"/>
        </w:rPr>
      </w:pPr>
    </w:p>
    <w:p w:rsidR="00A91EEB" w:rsidRPr="00DF12AC" w:rsidRDefault="00A91EEB" w:rsidP="00A91EEB">
      <w:pPr>
        <w:bidi w:val="0"/>
        <w:rPr>
          <w:b/>
          <w:bCs/>
          <w:sz w:val="22"/>
          <w:szCs w:val="22"/>
          <w:lang w:bidi="fa-IR"/>
        </w:rPr>
      </w:pPr>
      <w:r w:rsidRPr="00DF12AC">
        <w:rPr>
          <w:b/>
          <w:bCs/>
          <w:sz w:val="22"/>
          <w:szCs w:val="22"/>
          <w:lang w:bidi="fa-IR"/>
        </w:rPr>
        <w:t>Attention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07"/>
      </w:tblGrid>
      <w:tr w:rsidR="00595883" w:rsidRPr="002B29FB" w:rsidTr="00DF12AC">
        <w:trPr>
          <w:jc w:val="center"/>
        </w:trPr>
        <w:tc>
          <w:tcPr>
            <w:tcW w:w="10007" w:type="dxa"/>
          </w:tcPr>
          <w:p w:rsidR="00595883" w:rsidRPr="002B29FB" w:rsidRDefault="00595883" w:rsidP="00A91EEB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 xml:space="preserve">It’s necessary to fill out the visa application form &amp; submit the documents </w:t>
            </w:r>
          </w:p>
          <w:p w:rsidR="00595883" w:rsidRPr="002B29FB" w:rsidRDefault="00275315" w:rsidP="00595883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Required to the Embassy.</w:t>
            </w:r>
          </w:p>
          <w:p w:rsidR="00595883" w:rsidRPr="002B29FB" w:rsidRDefault="00595883" w:rsidP="00595883">
            <w:pPr>
              <w:bidi w:val="0"/>
              <w:rPr>
                <w:sz w:val="22"/>
                <w:szCs w:val="22"/>
                <w:lang w:bidi="fa-IR"/>
              </w:rPr>
            </w:pPr>
          </w:p>
          <w:p w:rsidR="00595883" w:rsidRPr="002B29FB" w:rsidRDefault="00595883" w:rsidP="00595883">
            <w:pPr>
              <w:bidi w:val="0"/>
              <w:rPr>
                <w:sz w:val="22"/>
                <w:szCs w:val="22"/>
                <w:lang w:bidi="fa-IR"/>
              </w:rPr>
            </w:pPr>
          </w:p>
        </w:tc>
      </w:tr>
    </w:tbl>
    <w:p w:rsidR="00A91EEB" w:rsidRPr="002B29FB" w:rsidRDefault="00A91EEB" w:rsidP="00A91EEB">
      <w:pPr>
        <w:bidi w:val="0"/>
        <w:rPr>
          <w:sz w:val="22"/>
          <w:szCs w:val="22"/>
          <w:lang w:bidi="fa-IR"/>
        </w:rPr>
      </w:pPr>
    </w:p>
    <w:p w:rsidR="00275315" w:rsidRPr="002B29FB" w:rsidRDefault="00275315" w:rsidP="00DF12AC">
      <w:pPr>
        <w:bidi w:val="0"/>
        <w:ind w:firstLine="72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The original passport is required.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275315" w:rsidRPr="002B29FB" w:rsidTr="00DF12AC">
        <w:trPr>
          <w:jc w:val="center"/>
        </w:trPr>
        <w:tc>
          <w:tcPr>
            <w:tcW w:w="10148" w:type="dxa"/>
          </w:tcPr>
          <w:p w:rsidR="00275315" w:rsidRPr="002B29FB" w:rsidRDefault="00275315" w:rsidP="00275315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The Embassy may need:</w:t>
            </w:r>
          </w:p>
          <w:p w:rsidR="00275315" w:rsidRPr="002B29FB" w:rsidRDefault="00275315" w:rsidP="00275315">
            <w:pPr>
              <w:bidi w:val="0"/>
              <w:rPr>
                <w:sz w:val="22"/>
                <w:szCs w:val="22"/>
                <w:lang w:bidi="fa-IR"/>
              </w:rPr>
            </w:pPr>
          </w:p>
        </w:tc>
      </w:tr>
    </w:tbl>
    <w:p w:rsidR="00594967" w:rsidRPr="002B29FB" w:rsidRDefault="00594967" w:rsidP="00B65927">
      <w:pPr>
        <w:bidi w:val="0"/>
        <w:rPr>
          <w:sz w:val="22"/>
          <w:szCs w:val="22"/>
          <w:lang w:bidi="fa-IR"/>
        </w:rPr>
      </w:pPr>
    </w:p>
    <w:p w:rsidR="00275315" w:rsidRPr="002B29FB" w:rsidRDefault="00EF2811" w:rsidP="00DF12AC">
      <w:pPr>
        <w:bidi w:val="0"/>
        <w:ind w:left="1440" w:firstLine="72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The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do</w:t>
      </w:r>
      <w:r w:rsidR="00B65927" w:rsidRPr="002B29FB">
        <w:rPr>
          <w:sz w:val="22"/>
          <w:szCs w:val="22"/>
          <w:lang w:bidi="fa-IR"/>
        </w:rPr>
        <w:t>c</w:t>
      </w:r>
      <w:r w:rsidR="00963893" w:rsidRPr="002B29FB">
        <w:rPr>
          <w:sz w:val="22"/>
          <w:szCs w:val="22"/>
          <w:lang w:bidi="fa-IR"/>
        </w:rPr>
        <w:t>u</w:t>
      </w:r>
      <w:r w:rsidRPr="002B29FB">
        <w:rPr>
          <w:sz w:val="22"/>
          <w:szCs w:val="22"/>
          <w:lang w:bidi="fa-IR"/>
        </w:rPr>
        <w:t>ments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proving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your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employment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in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that</w:t>
      </w:r>
      <w:r w:rsidR="00594967" w:rsidRPr="002B29FB">
        <w:rPr>
          <w:sz w:val="22"/>
          <w:szCs w:val="22"/>
          <w:lang w:bidi="fa-IR"/>
        </w:rPr>
        <w:t xml:space="preserve"> institute.</w:t>
      </w:r>
    </w:p>
    <w:p w:rsidR="000B7451" w:rsidRPr="00DF12AC" w:rsidRDefault="000B7451" w:rsidP="000B7451">
      <w:pPr>
        <w:bidi w:val="0"/>
        <w:rPr>
          <w:sz w:val="12"/>
          <w:szCs w:val="12"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07"/>
      </w:tblGrid>
      <w:tr w:rsidR="005E040A" w:rsidRPr="002B29FB" w:rsidTr="00DF12AC">
        <w:trPr>
          <w:jc w:val="center"/>
        </w:trPr>
        <w:tc>
          <w:tcPr>
            <w:tcW w:w="10007" w:type="dxa"/>
          </w:tcPr>
          <w:p w:rsidR="005E040A" w:rsidRPr="002B29FB" w:rsidRDefault="005E040A" w:rsidP="00EF2811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Your bank statement</w:t>
            </w:r>
          </w:p>
          <w:p w:rsidR="005E040A" w:rsidRPr="002B29FB" w:rsidRDefault="005E040A" w:rsidP="005E040A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The introduction letter from the chamber of commerce or other authorized economic institute and centers.</w:t>
            </w:r>
          </w:p>
          <w:p w:rsidR="005E040A" w:rsidRPr="002B29FB" w:rsidRDefault="005E040A" w:rsidP="005E040A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Two photos &amp; the copy of passport are required.</w:t>
            </w:r>
          </w:p>
          <w:p w:rsidR="005E040A" w:rsidRPr="002B29FB" w:rsidRDefault="005E040A" w:rsidP="005E040A">
            <w:pPr>
              <w:bidi w:val="0"/>
              <w:rPr>
                <w:sz w:val="22"/>
                <w:szCs w:val="22"/>
                <w:lang w:bidi="fa-IR"/>
              </w:rPr>
            </w:pPr>
          </w:p>
        </w:tc>
      </w:tr>
    </w:tbl>
    <w:p w:rsidR="0039784A" w:rsidRPr="002B29FB" w:rsidRDefault="0039784A" w:rsidP="0039784A">
      <w:pPr>
        <w:bidi w:val="0"/>
        <w:rPr>
          <w:sz w:val="22"/>
          <w:szCs w:val="22"/>
          <w:lang w:bidi="fa-IR"/>
        </w:rPr>
      </w:pPr>
    </w:p>
    <w:p w:rsidR="00480A8F" w:rsidRDefault="00480A8F" w:rsidP="00634645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After submitting the above-mentioned documents, the process of assessment for your visa application will be commenced.</w:t>
      </w:r>
    </w:p>
    <w:p w:rsidR="00050755" w:rsidRDefault="00050755" w:rsidP="00050755">
      <w:pPr>
        <w:bidi w:val="0"/>
        <w:rPr>
          <w:sz w:val="22"/>
          <w:szCs w:val="22"/>
          <w:lang w:bidi="fa-IR"/>
        </w:rPr>
      </w:pPr>
    </w:p>
    <w:p w:rsidR="00DF12AC" w:rsidRDefault="00DF12AC">
      <w:pPr>
        <w:bidi w:val="0"/>
        <w:spacing w:after="200"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</w:p>
    <w:p w:rsidR="00050755" w:rsidRPr="00050755" w:rsidRDefault="00050755" w:rsidP="00050755">
      <w:pPr>
        <w:jc w:val="center"/>
        <w:rPr>
          <w:rFonts w:cs="B Nazanin"/>
          <w:sz w:val="26"/>
          <w:szCs w:val="26"/>
          <w:rtl/>
          <w:lang w:bidi="fa-IR"/>
        </w:rPr>
      </w:pPr>
      <w:r w:rsidRPr="00050755">
        <w:rPr>
          <w:rFonts w:cs="B Nazanin" w:hint="cs"/>
          <w:sz w:val="26"/>
          <w:szCs w:val="26"/>
          <w:rtl/>
          <w:lang w:bidi="fa-IR"/>
        </w:rPr>
        <w:lastRenderedPageBreak/>
        <w:t>بسمه تعالی</w:t>
      </w:r>
    </w:p>
    <w:p w:rsidR="00050755" w:rsidRPr="00050755" w:rsidRDefault="00050755" w:rsidP="00050755">
      <w:pPr>
        <w:bidi w:val="0"/>
        <w:jc w:val="center"/>
        <w:rPr>
          <w:rFonts w:cs="B Nazanin"/>
          <w:sz w:val="26"/>
          <w:szCs w:val="26"/>
          <w:lang w:bidi="fa-IR"/>
        </w:rPr>
      </w:pPr>
    </w:p>
    <w:p w:rsidR="00050755" w:rsidRPr="00CC7840" w:rsidRDefault="00050755" w:rsidP="00CC7840">
      <w:pPr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CC7840">
        <w:rPr>
          <w:rFonts w:cs="B Nazanin" w:hint="cs"/>
          <w:b/>
          <w:bCs/>
          <w:sz w:val="34"/>
          <w:szCs w:val="34"/>
          <w:rtl/>
          <w:lang w:bidi="fa-IR"/>
        </w:rPr>
        <w:t>ضمیمه پرسشنامه درخواست روادید</w:t>
      </w:r>
    </w:p>
    <w:p w:rsidR="00050755" w:rsidRPr="00CC7840" w:rsidRDefault="00050755" w:rsidP="00CC7840">
      <w:pPr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CC7840">
        <w:rPr>
          <w:rFonts w:cs="B Nazanin" w:hint="cs"/>
          <w:b/>
          <w:bCs/>
          <w:sz w:val="34"/>
          <w:szCs w:val="34"/>
          <w:rtl/>
          <w:lang w:bidi="fa-IR"/>
        </w:rPr>
        <w:t>ویژه اتباع آمریکایی</w:t>
      </w:r>
    </w:p>
    <w:p w:rsidR="00050755" w:rsidRDefault="00050755" w:rsidP="00050755">
      <w:pPr>
        <w:bidi w:val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050755" w:rsidRPr="00CC7840" w:rsidTr="00CC7840">
        <w:trPr>
          <w:jc w:val="center"/>
        </w:trPr>
        <w:tc>
          <w:tcPr>
            <w:tcW w:w="9997" w:type="dxa"/>
          </w:tcPr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1- برنامه سفر دعوت شونده به جمهوری اسلامی ایران به طور دقیق مشخص شود:</w:t>
            </w: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D8658C" w:rsidRPr="00CC7840" w:rsidRDefault="00D8658C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50755" w:rsidRPr="00CC7840" w:rsidTr="00CC7840">
        <w:trPr>
          <w:jc w:val="center"/>
        </w:trPr>
        <w:tc>
          <w:tcPr>
            <w:tcW w:w="9997" w:type="dxa"/>
          </w:tcPr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2- محل اقامت در جمهوری اسلامی ایران:</w:t>
            </w: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(آدرس دقیق و شماره تلفن)</w:t>
            </w: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D8658C" w:rsidRPr="00CC7840" w:rsidRDefault="00D8658C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50755" w:rsidRPr="00CC7840" w:rsidTr="00CC7840">
        <w:trPr>
          <w:jc w:val="center"/>
        </w:trPr>
        <w:tc>
          <w:tcPr>
            <w:tcW w:w="9997" w:type="dxa"/>
          </w:tcPr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3- افراد مورد ملاقات در جمهوری اسلامی ایران:</w:t>
            </w:r>
          </w:p>
          <w:p w:rsidR="00050755" w:rsidRPr="00962C1F" w:rsidRDefault="00050755" w:rsidP="0005075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50755" w:rsidRPr="00962C1F" w:rsidRDefault="00050755" w:rsidP="0005075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50755" w:rsidRPr="00962C1F" w:rsidRDefault="00050755" w:rsidP="0005075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D8658C" w:rsidRPr="00962C1F" w:rsidRDefault="00D8658C" w:rsidP="0005075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50755" w:rsidRPr="00CC7840" w:rsidTr="00CC7840">
        <w:trPr>
          <w:jc w:val="center"/>
        </w:trPr>
        <w:tc>
          <w:tcPr>
            <w:tcW w:w="9997" w:type="dxa"/>
          </w:tcPr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4- تاریخ ورود و خروج از جمهوری اسلامی ایران</w:t>
            </w: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D8658C" w:rsidRPr="00CC7840" w:rsidRDefault="00D8658C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50755" w:rsidRPr="00D8658C" w:rsidRDefault="00050755" w:rsidP="00050755">
      <w:pPr>
        <w:bidi w:val="0"/>
        <w:jc w:val="center"/>
        <w:rPr>
          <w:rFonts w:cs="B Nazanin"/>
          <w:sz w:val="10"/>
          <w:szCs w:val="10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050755" w:rsidRPr="00CC7840" w:rsidTr="00CC7840">
        <w:trPr>
          <w:jc w:val="center"/>
        </w:trPr>
        <w:tc>
          <w:tcPr>
            <w:tcW w:w="10060" w:type="dxa"/>
          </w:tcPr>
          <w:p w:rsidR="00D8658C" w:rsidRPr="00CC7840" w:rsidRDefault="00D8658C" w:rsidP="00050755">
            <w:pPr>
              <w:jc w:val="both"/>
              <w:rPr>
                <w:rFonts w:cs="B Nazanin"/>
                <w:rtl/>
                <w:lang w:bidi="fa-IR"/>
              </w:rPr>
            </w:pPr>
          </w:p>
          <w:p w:rsidR="00050755" w:rsidRPr="00CC7840" w:rsidRDefault="00050755" w:rsidP="00CC7840">
            <w:pPr>
              <w:jc w:val="both"/>
              <w:rPr>
                <w:rFonts w:cs="B Nazanin"/>
                <w:sz w:val="34"/>
                <w:szCs w:val="34"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* ضمنا تصویر گذرنامه آمریکایی (صفحه مشخصات گذرنامه‌ای) شخص دعوت شونده را به پیوست ارائه فرمایید.</w:t>
            </w:r>
          </w:p>
        </w:tc>
      </w:tr>
    </w:tbl>
    <w:p w:rsidR="00962C1F" w:rsidRDefault="00962C1F" w:rsidP="00962C1F">
      <w:pPr>
        <w:spacing w:after="200" w:line="276" w:lineRule="auto"/>
        <w:rPr>
          <w:rFonts w:cs="B Nazanin"/>
          <w:sz w:val="26"/>
          <w:szCs w:val="26"/>
          <w:rtl/>
          <w:lang w:bidi="fa-IR"/>
        </w:rPr>
      </w:pPr>
    </w:p>
    <w:p w:rsidR="007D7538" w:rsidRDefault="00962C1F" w:rsidP="00962C1F">
      <w:pPr>
        <w:bidi w:val="0"/>
        <w:spacing w:after="200" w:line="276" w:lineRule="auto"/>
        <w:jc w:val="center"/>
        <w:rPr>
          <w:rFonts w:cs="B Mitra"/>
          <w:sz w:val="26"/>
          <w:szCs w:val="26"/>
          <w:rtl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  <w:r w:rsidR="007D7538">
        <w:rPr>
          <w:rFonts w:cs="B Mitra" w:hint="cs"/>
          <w:sz w:val="26"/>
          <w:szCs w:val="26"/>
          <w:rtl/>
        </w:rPr>
        <w:lastRenderedPageBreak/>
        <w:t>بسمه تعالي</w:t>
      </w: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</w:p>
    <w:p w:rsidR="007D7538" w:rsidRPr="000D28A0" w:rsidRDefault="007D7538" w:rsidP="007D7538">
      <w:pPr>
        <w:jc w:val="both"/>
        <w:rPr>
          <w:rFonts w:cs="B Mitra"/>
          <w:sz w:val="26"/>
          <w:szCs w:val="26"/>
          <w:rtl/>
        </w:rPr>
      </w:pPr>
      <w:r w:rsidRPr="00B04E6D">
        <w:rPr>
          <w:rFonts w:cs="B Mitra" w:hint="cs"/>
          <w:b/>
          <w:bCs/>
          <w:sz w:val="26"/>
          <w:szCs w:val="26"/>
          <w:rtl/>
        </w:rPr>
        <w:t>جمهوري اسلامي ايران</w:t>
      </w:r>
      <w:r>
        <w:rPr>
          <w:rFonts w:cs="B Mitra" w:hint="cs"/>
          <w:sz w:val="26"/>
          <w:szCs w:val="26"/>
          <w:rtl/>
        </w:rPr>
        <w:t xml:space="preserve">  </w:t>
      </w: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  <w:r w:rsidRPr="00B04E6D">
        <w:rPr>
          <w:rFonts w:cs="B Mitra" w:hint="cs"/>
          <w:b/>
          <w:bCs/>
          <w:sz w:val="26"/>
          <w:szCs w:val="26"/>
          <w:rtl/>
        </w:rPr>
        <w:t>وزارت امور خارجه</w:t>
      </w: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با سلام </w:t>
      </w: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ab/>
      </w:r>
      <w:r>
        <w:rPr>
          <w:rFonts w:cs="B Mitra" w:hint="cs"/>
          <w:b/>
          <w:bCs/>
          <w:sz w:val="26"/>
          <w:szCs w:val="26"/>
          <w:rtl/>
        </w:rPr>
        <w:t>احتراماً محورهای درخواستی آن اداره کل بشرح زیر اعلام می‌گردد:</w:t>
      </w:r>
    </w:p>
    <w:p w:rsidR="007D7538" w:rsidRPr="00B04E6D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</w:p>
    <w:tbl>
      <w:tblPr>
        <w:tblStyle w:val="TableGrid"/>
        <w:bidiVisual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5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 نام همایش یا سمینار ـ ارگان برگزارکننده:</w:t>
            </w:r>
          </w:p>
          <w:p w:rsidR="007D7538" w:rsidRPr="007D7538" w:rsidRDefault="007D7538" w:rsidP="007D753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5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2- تاریخ شروع و پایان سمینار ـ آدرس محل برگزاری:</w:t>
            </w: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5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3- اسامی میهمانان خارجی و کشور تابعه:</w:t>
            </w: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962C1F" w:rsidRDefault="007D7538" w:rsidP="007D753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7538" w:rsidRPr="00962C1F" w:rsidRDefault="007D7538" w:rsidP="007D753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7538" w:rsidRPr="00962C1F" w:rsidRDefault="007D7538" w:rsidP="007D753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7538" w:rsidRPr="00962C1F" w:rsidRDefault="007D7538" w:rsidP="007D753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7538" w:rsidRPr="00962C1F" w:rsidRDefault="007D7538" w:rsidP="007D753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5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 محل استقرار میهمانان خارجی و برنامه‌های جانبی:</w:t>
            </w: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5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5- نام دبیر همایش به همراه تلفن تماس:</w:t>
            </w: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6- اهداف همایش:</w:t>
            </w: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D7538" w:rsidRDefault="007D7538" w:rsidP="007D753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050755" w:rsidRPr="007D7538" w:rsidRDefault="007D7538" w:rsidP="007D753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D7538">
        <w:rPr>
          <w:rFonts w:cs="B Nazanin" w:hint="cs"/>
          <w:b/>
          <w:bCs/>
          <w:sz w:val="28"/>
          <w:szCs w:val="28"/>
          <w:rtl/>
          <w:lang w:bidi="fa-IR"/>
        </w:rPr>
        <w:t>دبیر همایش مهر و امضاء</w:t>
      </w:r>
    </w:p>
    <w:sectPr w:rsidR="00050755" w:rsidRPr="007D7538" w:rsidSect="009F4088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B2E3F"/>
    <w:multiLevelType w:val="hybridMultilevel"/>
    <w:tmpl w:val="E056D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B6"/>
    <w:rsid w:val="000159F7"/>
    <w:rsid w:val="00030D54"/>
    <w:rsid w:val="0004671C"/>
    <w:rsid w:val="00050755"/>
    <w:rsid w:val="00070455"/>
    <w:rsid w:val="000942B2"/>
    <w:rsid w:val="000B7451"/>
    <w:rsid w:val="000C25F3"/>
    <w:rsid w:val="000D28A0"/>
    <w:rsid w:val="0012162B"/>
    <w:rsid w:val="0015484F"/>
    <w:rsid w:val="00190869"/>
    <w:rsid w:val="00237CB6"/>
    <w:rsid w:val="00275315"/>
    <w:rsid w:val="0028628A"/>
    <w:rsid w:val="002B29FB"/>
    <w:rsid w:val="002D3FE9"/>
    <w:rsid w:val="002F06C4"/>
    <w:rsid w:val="00330017"/>
    <w:rsid w:val="003541CA"/>
    <w:rsid w:val="0035460D"/>
    <w:rsid w:val="00360608"/>
    <w:rsid w:val="00384B63"/>
    <w:rsid w:val="0039784A"/>
    <w:rsid w:val="003A7FCB"/>
    <w:rsid w:val="003F4291"/>
    <w:rsid w:val="003F78B8"/>
    <w:rsid w:val="00435745"/>
    <w:rsid w:val="00473385"/>
    <w:rsid w:val="00480A8F"/>
    <w:rsid w:val="004B6587"/>
    <w:rsid w:val="004C2F33"/>
    <w:rsid w:val="0050142E"/>
    <w:rsid w:val="00501F2C"/>
    <w:rsid w:val="00511227"/>
    <w:rsid w:val="005266F9"/>
    <w:rsid w:val="00542179"/>
    <w:rsid w:val="00542DB0"/>
    <w:rsid w:val="0057210F"/>
    <w:rsid w:val="005757F5"/>
    <w:rsid w:val="00594967"/>
    <w:rsid w:val="00595883"/>
    <w:rsid w:val="005E040A"/>
    <w:rsid w:val="005F153B"/>
    <w:rsid w:val="00620AB7"/>
    <w:rsid w:val="00634645"/>
    <w:rsid w:val="00686890"/>
    <w:rsid w:val="006B471F"/>
    <w:rsid w:val="006F2324"/>
    <w:rsid w:val="00774E20"/>
    <w:rsid w:val="007931C3"/>
    <w:rsid w:val="007D3C8D"/>
    <w:rsid w:val="007D66BD"/>
    <w:rsid w:val="007D7538"/>
    <w:rsid w:val="007E7875"/>
    <w:rsid w:val="007F06AF"/>
    <w:rsid w:val="007F3079"/>
    <w:rsid w:val="0080540C"/>
    <w:rsid w:val="008C0836"/>
    <w:rsid w:val="00916C01"/>
    <w:rsid w:val="00962C1F"/>
    <w:rsid w:val="00963893"/>
    <w:rsid w:val="00971EC4"/>
    <w:rsid w:val="00984372"/>
    <w:rsid w:val="00986CBF"/>
    <w:rsid w:val="009F4088"/>
    <w:rsid w:val="00A33F08"/>
    <w:rsid w:val="00A91EEB"/>
    <w:rsid w:val="00AB02B7"/>
    <w:rsid w:val="00B238E6"/>
    <w:rsid w:val="00B65927"/>
    <w:rsid w:val="00B87B10"/>
    <w:rsid w:val="00BE3E47"/>
    <w:rsid w:val="00BE4992"/>
    <w:rsid w:val="00C703F7"/>
    <w:rsid w:val="00CC7840"/>
    <w:rsid w:val="00CE2649"/>
    <w:rsid w:val="00D105E2"/>
    <w:rsid w:val="00D432D9"/>
    <w:rsid w:val="00D77BDB"/>
    <w:rsid w:val="00D864B6"/>
    <w:rsid w:val="00D8658C"/>
    <w:rsid w:val="00D96329"/>
    <w:rsid w:val="00DB2569"/>
    <w:rsid w:val="00DE12F8"/>
    <w:rsid w:val="00DF12AC"/>
    <w:rsid w:val="00E74CF4"/>
    <w:rsid w:val="00EB2811"/>
    <w:rsid w:val="00ED455B"/>
    <w:rsid w:val="00EF0D25"/>
    <w:rsid w:val="00EF2811"/>
    <w:rsid w:val="00F14DA0"/>
    <w:rsid w:val="00F22345"/>
    <w:rsid w:val="00F5304F"/>
    <w:rsid w:val="00F74016"/>
    <w:rsid w:val="00F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A40FC6B-A7AD-4D14-B3E5-5FC457B0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C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B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910CE-4093-44E9-B90E-5EA9B8AD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jabbari</dc:creator>
  <cp:lastModifiedBy>Moorche</cp:lastModifiedBy>
  <cp:revision>2</cp:revision>
  <cp:lastPrinted>2014-12-27T09:00:00Z</cp:lastPrinted>
  <dcterms:created xsi:type="dcterms:W3CDTF">2024-07-01T05:13:00Z</dcterms:created>
  <dcterms:modified xsi:type="dcterms:W3CDTF">2024-07-01T05:13:00Z</dcterms:modified>
</cp:coreProperties>
</file>