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2D5D" w14:textId="77777777" w:rsidR="00F01E75" w:rsidRDefault="00F01E75" w:rsidP="00BE5DB0">
      <w:pPr>
        <w:ind w:left="-900"/>
        <w:rPr>
          <w:sz w:val="24"/>
          <w:szCs w:val="24"/>
          <w:rtl/>
        </w:rPr>
      </w:pPr>
    </w:p>
    <w:tbl>
      <w:tblPr>
        <w:tblStyle w:val="TableGrid"/>
        <w:bidiVisual/>
        <w:tblW w:w="11198" w:type="dxa"/>
        <w:tblInd w:w="-100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5C1207" w:rsidRPr="00B77DEB" w14:paraId="73A2D5E0" w14:textId="77777777" w:rsidTr="009F5531">
        <w:trPr>
          <w:trHeight w:hRule="exact" w:val="686"/>
        </w:trPr>
        <w:tc>
          <w:tcPr>
            <w:tcW w:w="11198" w:type="dxa"/>
            <w:tcBorders>
              <w:bottom w:val="single" w:sz="4" w:space="0" w:color="auto"/>
            </w:tcBorders>
            <w:vAlign w:val="center"/>
          </w:tcPr>
          <w:p w14:paraId="10359BB3" w14:textId="441AE2EE" w:rsidR="005C1207" w:rsidRPr="00B77DEB" w:rsidRDefault="005C1207" w:rsidP="005C1207">
            <w:pPr>
              <w:spacing w:line="360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  <w:r w:rsidRPr="00B77DEB">
              <w:rPr>
                <w:rFonts w:cs="B Nazanin" w:hint="cs"/>
                <w:sz w:val="26"/>
                <w:szCs w:val="26"/>
                <w:rtl/>
              </w:rPr>
              <w:t>آزمایشگاه:</w: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کارگاه فنی                                 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>دانشکده</w:t>
            </w:r>
            <w:r w:rsidRPr="00B77DEB">
              <w:rPr>
                <w:rFonts w:cs="B Nazanin" w:hint="cs"/>
                <w:sz w:val="26"/>
                <w:szCs w:val="26"/>
                <w:rtl/>
              </w:rPr>
              <w:t>:</w:t>
            </w:r>
            <w:r w:rsidRPr="003F1A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مهندسی شیمی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نقت و گاز</w:t>
            </w:r>
          </w:p>
        </w:tc>
      </w:tr>
      <w:tr w:rsidR="00EC162E" w:rsidRPr="00B77DEB" w14:paraId="4BDFF82A" w14:textId="77777777" w:rsidTr="009F5531">
        <w:trPr>
          <w:trHeight w:val="1686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C3811" w14:textId="6F044CEE" w:rsidR="00EC162E" w:rsidRPr="00A32BAD" w:rsidRDefault="00A32BAD" w:rsidP="005C1207">
            <w:pPr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</w:pPr>
            <w:r w:rsidRPr="00A32BAD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</w:rPr>
              <w:t>مشخصات دانشجو</w:t>
            </w:r>
          </w:p>
          <w:p w14:paraId="06CBACC1" w14:textId="5900D039" w:rsidR="00A32BAD" w:rsidRDefault="00A32BAD" w:rsidP="009F5531">
            <w:pPr>
              <w:rPr>
                <w:rFonts w:asciiTheme="majorBidi" w:hAnsiTheme="majorBidi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نام و نام خانوادگی:                                                                                       شماره دانشجویی:</w:t>
            </w:r>
          </w:p>
          <w:p w14:paraId="08AE302D" w14:textId="77777777" w:rsidR="00A32BAD" w:rsidRDefault="00A32BAD" w:rsidP="009F5531">
            <w:pPr>
              <w:rPr>
                <w:rFonts w:asciiTheme="majorBidi" w:hAnsiTheme="majorBidi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مقطع تحصیلی:                                                                                           استاد/ اساتید راهنما:</w:t>
            </w:r>
          </w:p>
          <w:p w14:paraId="243622C0" w14:textId="5AE71B04" w:rsidR="00A32BAD" w:rsidRPr="00B77DEB" w:rsidRDefault="00A32BAD" w:rsidP="009F5531">
            <w:pPr>
              <w:rPr>
                <w:rFonts w:asciiTheme="majorBidi" w:hAnsiTheme="majorBidi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دانشگاه:                                                                                                    دانشکده:</w:t>
            </w:r>
          </w:p>
        </w:tc>
      </w:tr>
      <w:tr w:rsidR="005C1207" w:rsidRPr="00B77DEB" w14:paraId="53CDCCA9" w14:textId="77777777" w:rsidTr="009F5531">
        <w:trPr>
          <w:trHeight w:val="2001"/>
        </w:trPr>
        <w:tc>
          <w:tcPr>
            <w:tcW w:w="11198" w:type="dxa"/>
            <w:tcBorders>
              <w:top w:val="single" w:sz="4" w:space="0" w:color="auto"/>
            </w:tcBorders>
            <w:vAlign w:val="center"/>
          </w:tcPr>
          <w:p w14:paraId="31452BE2" w14:textId="342421DE" w:rsidR="005C1207" w:rsidRDefault="005C1207" w:rsidP="009F5531">
            <w:pPr>
              <w:spacing w:line="360" w:lineRule="auto"/>
              <w:ind w:left="291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شرایط استفاده از تجهیزات کارگاه فنی</w:t>
            </w:r>
          </w:p>
          <w:p w14:paraId="5CE622DA" w14:textId="223C3361" w:rsidR="005C1207" w:rsidRPr="005C1207" w:rsidRDefault="005C1207" w:rsidP="009F5531">
            <w:pPr>
              <w:pStyle w:val="ListParagraph"/>
              <w:numPr>
                <w:ilvl w:val="0"/>
                <w:numId w:val="1"/>
              </w:numPr>
              <w:ind w:left="291" w:right="789"/>
              <w:rPr>
                <w:rFonts w:asciiTheme="majorBidi" w:hAnsiTheme="majorBidi" w:cs="B Nazanin"/>
              </w:rPr>
            </w:pPr>
            <w:r w:rsidRPr="005C1207">
              <w:rPr>
                <w:rFonts w:asciiTheme="majorBidi" w:hAnsiTheme="majorBidi" w:cs="B Nazanin" w:hint="cs"/>
                <w:rtl/>
              </w:rPr>
              <w:t>از تحویل گرفتن تجهیزات خراب و معیوب بپرهیزید.</w:t>
            </w:r>
          </w:p>
          <w:p w14:paraId="7A8BE102" w14:textId="7C7B2EB8" w:rsidR="005C1207" w:rsidRPr="005C1207" w:rsidRDefault="005C1207" w:rsidP="009F5531">
            <w:pPr>
              <w:pStyle w:val="ListParagraph"/>
              <w:numPr>
                <w:ilvl w:val="0"/>
                <w:numId w:val="1"/>
              </w:numPr>
              <w:ind w:left="291" w:right="789"/>
              <w:rPr>
                <w:rFonts w:asciiTheme="majorBidi" w:hAnsiTheme="majorBidi" w:cs="B Nazanin"/>
              </w:rPr>
            </w:pPr>
            <w:r w:rsidRPr="005C1207">
              <w:rPr>
                <w:rFonts w:asciiTheme="majorBidi" w:hAnsiTheme="majorBidi" w:cs="B Nazanin" w:hint="cs"/>
                <w:rtl/>
              </w:rPr>
              <w:t>ایمنی محیط کار با تجهیز بر عهده</w:t>
            </w:r>
            <w:r w:rsidRPr="005C1207">
              <w:rPr>
                <w:rFonts w:asciiTheme="majorBidi" w:hAnsiTheme="majorBidi" w:cs="B Nazanin"/>
                <w:rtl/>
              </w:rPr>
              <w:softHyphen/>
            </w:r>
            <w:r w:rsidRPr="005C1207">
              <w:rPr>
                <w:rFonts w:asciiTheme="majorBidi" w:hAnsiTheme="majorBidi" w:cs="B Nazanin" w:hint="cs"/>
                <w:rtl/>
              </w:rPr>
              <w:t>ی دانشجو و استاد راهنمای وی می</w:t>
            </w:r>
            <w:r w:rsidRPr="005C1207">
              <w:rPr>
                <w:rFonts w:asciiTheme="majorBidi" w:hAnsiTheme="majorBidi" w:cs="B Nazanin"/>
                <w:rtl/>
              </w:rPr>
              <w:softHyphen/>
            </w:r>
            <w:r w:rsidRPr="005C1207">
              <w:rPr>
                <w:rFonts w:asciiTheme="majorBidi" w:hAnsiTheme="majorBidi" w:cs="B Nazanin" w:hint="cs"/>
                <w:rtl/>
              </w:rPr>
              <w:t>باشد و مسئولیت حوادث و عواقب احتمالی با ایشان است.</w:t>
            </w:r>
          </w:p>
          <w:p w14:paraId="1CBC3C76" w14:textId="0FC07878" w:rsidR="005C1207" w:rsidRPr="005C1207" w:rsidRDefault="005C1207" w:rsidP="009F5531">
            <w:pPr>
              <w:pStyle w:val="ListParagraph"/>
              <w:numPr>
                <w:ilvl w:val="0"/>
                <w:numId w:val="1"/>
              </w:numPr>
              <w:ind w:left="291" w:right="789"/>
              <w:rPr>
                <w:rFonts w:asciiTheme="majorBidi" w:hAnsiTheme="majorBidi" w:cs="B Nazanin"/>
              </w:rPr>
            </w:pPr>
            <w:r w:rsidRPr="005C1207">
              <w:rPr>
                <w:rFonts w:asciiTheme="majorBidi" w:hAnsiTheme="majorBidi" w:cs="B Nazanin" w:hint="cs"/>
                <w:rtl/>
              </w:rPr>
              <w:t>ارائه کالاهای مصرفی مانند مته، صفحه</w:t>
            </w:r>
            <w:r w:rsidRPr="005C1207">
              <w:rPr>
                <w:rFonts w:asciiTheme="majorBidi" w:hAnsiTheme="majorBidi" w:cs="B Nazanin"/>
                <w:rtl/>
              </w:rPr>
              <w:softHyphen/>
            </w:r>
            <w:r w:rsidRPr="005C1207">
              <w:rPr>
                <w:rFonts w:asciiTheme="majorBidi" w:hAnsiTheme="majorBidi" w:cs="B Nazanin" w:hint="cs"/>
                <w:rtl/>
              </w:rPr>
              <w:t>ی برش، تیغه، سیم جوش و غیره بر عهده</w:t>
            </w:r>
            <w:r w:rsidRPr="005C1207">
              <w:rPr>
                <w:rFonts w:asciiTheme="majorBidi" w:hAnsiTheme="majorBidi" w:cs="B Nazanin"/>
                <w:rtl/>
              </w:rPr>
              <w:softHyphen/>
            </w:r>
            <w:r w:rsidRPr="005C1207">
              <w:rPr>
                <w:rFonts w:asciiTheme="majorBidi" w:hAnsiTheme="majorBidi" w:cs="B Nazanin" w:hint="cs"/>
                <w:rtl/>
              </w:rPr>
              <w:t>ی دانشکده نمی</w:t>
            </w:r>
            <w:r w:rsidRPr="005C1207">
              <w:rPr>
                <w:rFonts w:asciiTheme="majorBidi" w:hAnsiTheme="majorBidi" w:cs="B Nazanin"/>
                <w:rtl/>
              </w:rPr>
              <w:softHyphen/>
            </w:r>
            <w:r w:rsidRPr="005C1207">
              <w:rPr>
                <w:rFonts w:asciiTheme="majorBidi" w:hAnsiTheme="majorBidi" w:cs="B Nazanin" w:hint="cs"/>
                <w:rtl/>
              </w:rPr>
              <w:t>باشد.</w:t>
            </w:r>
          </w:p>
          <w:p w14:paraId="65DA4246" w14:textId="40E9277F" w:rsidR="005C1207" w:rsidRPr="005C1207" w:rsidRDefault="005C1207" w:rsidP="009F5531">
            <w:pPr>
              <w:pStyle w:val="ListParagraph"/>
              <w:numPr>
                <w:ilvl w:val="0"/>
                <w:numId w:val="1"/>
              </w:numPr>
              <w:ind w:left="291" w:right="789"/>
              <w:rPr>
                <w:rFonts w:asciiTheme="majorBidi" w:hAnsiTheme="majorBidi" w:cs="B Nazanin"/>
                <w:rtl/>
              </w:rPr>
            </w:pPr>
            <w:r w:rsidRPr="005C1207">
              <w:rPr>
                <w:rFonts w:asciiTheme="majorBidi" w:hAnsiTheme="majorBidi" w:cs="B Nazanin" w:hint="cs"/>
                <w:rtl/>
              </w:rPr>
              <w:t>ارائه</w:t>
            </w:r>
            <w:r w:rsidRPr="005C1207">
              <w:rPr>
                <w:rFonts w:asciiTheme="majorBidi" w:hAnsiTheme="majorBidi" w:cs="B Nazanin"/>
                <w:rtl/>
              </w:rPr>
              <w:softHyphen/>
            </w:r>
            <w:r w:rsidRPr="005C1207">
              <w:rPr>
                <w:rFonts w:asciiTheme="majorBidi" w:hAnsiTheme="majorBidi" w:cs="B Nazanin" w:hint="cs"/>
                <w:rtl/>
              </w:rPr>
              <w:t>ی مواد اولیه جهت ساخت دستگاه مانند شفت، آهن، پروفیل و غیره بر عهده</w:t>
            </w:r>
            <w:r w:rsidRPr="005C1207">
              <w:rPr>
                <w:rFonts w:asciiTheme="majorBidi" w:hAnsiTheme="majorBidi" w:cs="B Nazanin"/>
                <w:rtl/>
              </w:rPr>
              <w:softHyphen/>
            </w:r>
            <w:r w:rsidRPr="005C1207">
              <w:rPr>
                <w:rFonts w:asciiTheme="majorBidi" w:hAnsiTheme="majorBidi" w:cs="B Nazanin" w:hint="cs"/>
                <w:rtl/>
              </w:rPr>
              <w:t>ی دانشکده نمی</w:t>
            </w:r>
            <w:r w:rsidRPr="005C1207">
              <w:rPr>
                <w:rFonts w:asciiTheme="majorBidi" w:hAnsiTheme="majorBidi" w:cs="B Nazanin"/>
                <w:rtl/>
              </w:rPr>
              <w:softHyphen/>
            </w:r>
            <w:r w:rsidRPr="005C1207">
              <w:rPr>
                <w:rFonts w:asciiTheme="majorBidi" w:hAnsiTheme="majorBidi" w:cs="B Nazanin" w:hint="cs"/>
                <w:rtl/>
              </w:rPr>
              <w:t>باشد.</w:t>
            </w:r>
          </w:p>
          <w:p w14:paraId="3B70071E" w14:textId="07390C9C" w:rsidR="005C1207" w:rsidRPr="005C1207" w:rsidRDefault="005C1207" w:rsidP="009F5531">
            <w:pPr>
              <w:pStyle w:val="ListParagraph"/>
              <w:numPr>
                <w:ilvl w:val="0"/>
                <w:numId w:val="1"/>
              </w:numPr>
              <w:ind w:left="291"/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  <w:r w:rsidRPr="005C1207">
              <w:rPr>
                <w:rFonts w:asciiTheme="majorBidi" w:hAnsiTheme="majorBidi" w:cs="B Nazanin" w:hint="cs"/>
                <w:color w:val="000000" w:themeColor="text1"/>
                <w:rtl/>
              </w:rPr>
              <w:t>مسئولیت هرگونه آسیب و یا نقص عمیکردی به تجهیز امانت گرفته شده بر عهده</w:t>
            </w:r>
            <w:r w:rsidRPr="005C1207">
              <w:rPr>
                <w:rFonts w:asciiTheme="majorBidi" w:hAnsiTheme="majorBidi" w:cs="B Nazanin"/>
                <w:color w:val="000000" w:themeColor="text1"/>
                <w:rtl/>
              </w:rPr>
              <w:softHyphen/>
            </w:r>
            <w:r w:rsidRPr="005C1207">
              <w:rPr>
                <w:rFonts w:asciiTheme="majorBidi" w:hAnsiTheme="majorBidi" w:cs="B Nazanin" w:hint="cs"/>
                <w:color w:val="000000" w:themeColor="text1"/>
                <w:rtl/>
              </w:rPr>
              <w:t>ی دانشجو، اوپراتور و یا شخص امانت گیرنده می</w:t>
            </w:r>
            <w:r w:rsidRPr="005C1207">
              <w:rPr>
                <w:rFonts w:asciiTheme="majorBidi" w:hAnsiTheme="majorBidi" w:cs="B Nazanin"/>
                <w:color w:val="000000" w:themeColor="text1"/>
                <w:rtl/>
              </w:rPr>
              <w:softHyphen/>
            </w:r>
            <w:r w:rsidRPr="005C1207">
              <w:rPr>
                <w:rFonts w:asciiTheme="majorBidi" w:hAnsiTheme="majorBidi" w:cs="B Nazanin" w:hint="cs"/>
                <w:color w:val="000000" w:themeColor="text1"/>
                <w:rtl/>
              </w:rPr>
              <w:t>باشد.</w:t>
            </w:r>
          </w:p>
        </w:tc>
      </w:tr>
      <w:tr w:rsidR="009F5531" w:rsidRPr="00B77DEB" w14:paraId="3D19DC89" w14:textId="77777777" w:rsidTr="009F5531">
        <w:trPr>
          <w:trHeight w:val="2981"/>
        </w:trPr>
        <w:tc>
          <w:tcPr>
            <w:tcW w:w="11198" w:type="dxa"/>
            <w:tcBorders>
              <w:top w:val="single" w:sz="4" w:space="0" w:color="auto"/>
            </w:tcBorders>
          </w:tcPr>
          <w:p w14:paraId="0F68364C" w14:textId="77777777" w:rsidR="009F5531" w:rsidRDefault="009F5531" w:rsidP="00B85931">
            <w:pPr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  <w:r w:rsidRP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>اینجانب .......................................... دانشجوی رشته</w:t>
            </w:r>
            <w:r w:rsidRPr="009F5531">
              <w:rPr>
                <w:rFonts w:asciiTheme="majorBidi" w:hAnsiTheme="majorBidi" w:cs="B Nazanin"/>
                <w:sz w:val="26"/>
                <w:szCs w:val="26"/>
                <w:rtl/>
              </w:rPr>
              <w:softHyphen/>
            </w:r>
            <w:r w:rsidRP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>ی تحصیلی.................................................. با شماره دانشجویی ..................................... جهت انجام بخش ...............................................از پایان نامه</w:t>
            </w:r>
            <w:r w:rsidRPr="009F5531">
              <w:rPr>
                <w:rFonts w:asciiTheme="majorBidi" w:hAnsiTheme="majorBidi" w:cs="B Nazanin"/>
                <w:sz w:val="26"/>
                <w:szCs w:val="26"/>
                <w:rtl/>
              </w:rPr>
              <w:softHyphen/>
            </w:r>
            <w:r w:rsidRP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>ی خود با عنوان ..................................................................................................... ........................................... که تحت نظارت استاد راهنما ...................................... در حال انجام می</w:t>
            </w:r>
            <w:r w:rsidRPr="009F5531">
              <w:rPr>
                <w:rFonts w:asciiTheme="majorBidi" w:hAnsiTheme="majorBidi" w:cs="B Nazanin"/>
                <w:sz w:val="26"/>
                <w:szCs w:val="26"/>
                <w:rtl/>
              </w:rPr>
              <w:softHyphen/>
            </w:r>
            <w:r w:rsidRP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>باشد، نیازمند استفاده از دستگاه ...................................... به مدت ............................ می</w:t>
            </w:r>
            <w:r w:rsidRPr="009F5531">
              <w:rPr>
                <w:rFonts w:asciiTheme="majorBidi" w:hAnsiTheme="majorBidi" w:cs="B Nazanin"/>
                <w:sz w:val="26"/>
                <w:szCs w:val="26"/>
                <w:rtl/>
              </w:rPr>
              <w:softHyphen/>
            </w:r>
            <w:r w:rsidRP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>باشم و با امضای این فرم تمام موارد ذکر شده در مورد شرایط استفاده از این تجهیز را می</w:t>
            </w:r>
            <w:r w:rsidRPr="009F5531">
              <w:rPr>
                <w:rFonts w:asciiTheme="majorBidi" w:hAnsiTheme="majorBidi" w:cs="B Nazanin"/>
                <w:sz w:val="26"/>
                <w:szCs w:val="26"/>
                <w:rtl/>
              </w:rPr>
              <w:softHyphen/>
            </w:r>
            <w:r w:rsidRPr="009F5531">
              <w:rPr>
                <w:rFonts w:asciiTheme="majorBidi" w:hAnsiTheme="majorBidi" w:cs="B Nazanin"/>
                <w:sz w:val="26"/>
                <w:szCs w:val="26"/>
                <w:rtl/>
              </w:rPr>
              <w:softHyphen/>
            </w:r>
            <w:r w:rsidRP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>پذیرم</w: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.</w:t>
            </w:r>
          </w:p>
          <w:p w14:paraId="4C4D9712" w14:textId="77777777" w:rsidR="009F5531" w:rsidRDefault="009F5531" w:rsidP="009F5531">
            <w:pPr>
              <w:jc w:val="center"/>
              <w:rPr>
                <w:rFonts w:asciiTheme="majorBidi" w:hAnsiTheme="majorBidi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                     ت</w:t>
            </w:r>
            <w:r w:rsidRP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>اریخ و امضای دانشجو</w:t>
            </w:r>
          </w:p>
          <w:p w14:paraId="17A26BEB" w14:textId="33716F99" w:rsidR="009F5531" w:rsidRDefault="009F5531" w:rsidP="009F553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D12D203" w14:textId="545219A2" w:rsidR="009F5531" w:rsidRPr="009F5531" w:rsidRDefault="00EB1FC5" w:rsidP="009F5531">
            <w:pPr>
              <w:rPr>
                <w:rFonts w:asciiTheme="majorBidi" w:hAnsiTheme="majorBidi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A3C6F" wp14:editId="45A1F93F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53340</wp:posOffset>
                      </wp:positionV>
                      <wp:extent cx="1333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76C456" id="Rectangle 7" o:spid="_x0000_s1026" style="position:absolute;margin-left:116.65pt;margin-top:4.2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910E4" wp14:editId="22B3B204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53340</wp:posOffset>
                      </wp:positionV>
                      <wp:extent cx="1333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D93C5" id="Rectangle 6" o:spid="_x0000_s1026" style="position:absolute;margin-left:178.15pt;margin-top:4.2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" filled="f" strokecolor="black [3213]" strokeweight="1pt"/>
                  </w:pict>
                </mc:Fallback>
              </mc:AlternateContent>
            </w:r>
            <w:r w:rsid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>تجهیز</w:t>
            </w:r>
            <w:r w:rsidR="009F5531" w:rsidRP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تحویلی در شرایط کاملاً سالم و بدون نقص عملکردی به اینجانب تحویل گردید.</w:t>
            </w:r>
            <w:r w:rsid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           تأیید </w: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  </w:t>
            </w:r>
            <w:r w:rsid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         </w:t>
            </w: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عدم تأیید</w:t>
            </w:r>
            <w:r w:rsidR="009F5531"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         </w:t>
            </w:r>
          </w:p>
          <w:p w14:paraId="2DD0C4C7" w14:textId="57A95EB0" w:rsidR="009F5531" w:rsidRDefault="009F5531" w:rsidP="009F553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F5531" w:rsidRPr="00B77DEB" w14:paraId="15F4F50B" w14:textId="77777777" w:rsidTr="009F5531">
        <w:trPr>
          <w:trHeight w:val="2167"/>
        </w:trPr>
        <w:tc>
          <w:tcPr>
            <w:tcW w:w="11198" w:type="dxa"/>
            <w:tcBorders>
              <w:top w:val="single" w:sz="4" w:space="0" w:color="auto"/>
            </w:tcBorders>
          </w:tcPr>
          <w:p w14:paraId="7169719F" w14:textId="77777777" w:rsidR="009F5531" w:rsidRDefault="009F5531" w:rsidP="009F5531">
            <w:pPr>
              <w:rPr>
                <w:rFonts w:asciiTheme="majorBidi" w:hAnsiTheme="majorBidi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6"/>
                <w:szCs w:val="26"/>
                <w:rtl/>
              </w:rPr>
              <w:t>تأیید استاد راهنما</w:t>
            </w:r>
          </w:p>
          <w:p w14:paraId="7538DDAA" w14:textId="77777777" w:rsidR="009F5531" w:rsidRDefault="009F5531" w:rsidP="009F5531">
            <w:pPr>
              <w:tabs>
                <w:tab w:val="center" w:pos="9143"/>
              </w:tabs>
              <w:rPr>
                <w:rFonts w:asciiTheme="majorBidi" w:hAnsiTheme="majorBidi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6"/>
                <w:szCs w:val="26"/>
                <w:rtl/>
              </w:rPr>
              <w:t>بدینوسیله دانشجوی فوق</w:t>
            </w:r>
            <w:r>
              <w:rPr>
                <w:rFonts w:asciiTheme="majorBidi" w:hAnsiTheme="majorBidi" w:cs="B Nazanin"/>
                <w:color w:val="000000" w:themeColor="text1"/>
                <w:sz w:val="26"/>
                <w:szCs w:val="26"/>
                <w:rtl/>
              </w:rPr>
              <w:softHyphen/>
            </w:r>
            <w:r>
              <w:rPr>
                <w:rFonts w:asciiTheme="majorBidi" w:hAnsiTheme="majorBidi" w:cs="B Nazanin" w:hint="cs"/>
                <w:color w:val="000000" w:themeColor="text1"/>
                <w:sz w:val="26"/>
                <w:szCs w:val="26"/>
                <w:rtl/>
              </w:rPr>
              <w:t>الذکر و مراتب استفاده از دستگاه و تجهیز تأیید شده و ایشان به ریاست محترم دانشکده جهت بررسی و صدور مجوز مربوطه معرفی می</w:t>
            </w:r>
            <w:r>
              <w:rPr>
                <w:rFonts w:asciiTheme="majorBidi" w:hAnsiTheme="majorBidi" w:cs="B Nazanin"/>
                <w:color w:val="000000" w:themeColor="text1"/>
                <w:sz w:val="26"/>
                <w:szCs w:val="26"/>
                <w:rtl/>
              </w:rPr>
              <w:softHyphen/>
            </w:r>
            <w:r>
              <w:rPr>
                <w:rFonts w:asciiTheme="majorBidi" w:hAnsiTheme="majorBidi" w:cs="B Nazanin" w:hint="cs"/>
                <w:color w:val="000000" w:themeColor="text1"/>
                <w:sz w:val="26"/>
                <w:szCs w:val="26"/>
                <w:rtl/>
              </w:rPr>
              <w:t xml:space="preserve">گردند.                      </w:t>
            </w:r>
          </w:p>
          <w:p w14:paraId="219CBB2B" w14:textId="77777777" w:rsidR="009F5531" w:rsidRDefault="009F5531" w:rsidP="009F5531">
            <w:pPr>
              <w:tabs>
                <w:tab w:val="center" w:pos="10111"/>
              </w:tabs>
              <w:jc w:val="center"/>
              <w:rPr>
                <w:rFonts w:asciiTheme="majorBidi" w:hAnsiTheme="majorBidi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6"/>
                <w:szCs w:val="26"/>
                <w:rtl/>
              </w:rPr>
              <w:t xml:space="preserve">                       تاریخ و امضای استاد راهنما</w:t>
            </w:r>
          </w:p>
          <w:p w14:paraId="5AEB7504" w14:textId="77777777" w:rsidR="009F5531" w:rsidRPr="009F5531" w:rsidRDefault="009F5531" w:rsidP="009F5531">
            <w:pPr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</w:tr>
      <w:tr w:rsidR="009F5531" w:rsidRPr="00B77DEB" w14:paraId="6BBFB757" w14:textId="77777777" w:rsidTr="009F5531">
        <w:trPr>
          <w:trHeight w:val="2400"/>
        </w:trPr>
        <w:tc>
          <w:tcPr>
            <w:tcW w:w="11198" w:type="dxa"/>
            <w:tcBorders>
              <w:top w:val="single" w:sz="4" w:space="0" w:color="auto"/>
            </w:tcBorders>
          </w:tcPr>
          <w:p w14:paraId="37F8CA5E" w14:textId="77777777" w:rsidR="009F5531" w:rsidRDefault="009F5531" w:rsidP="009F5531">
            <w:pPr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تآیید ریاست دانشکده</w:t>
            </w:r>
          </w:p>
          <w:p w14:paraId="5E7849F8" w14:textId="77777777" w:rsidR="009F5531" w:rsidRDefault="009F5531" w:rsidP="009F5531">
            <w:pPr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سرپرست محترم کارگاه فنی</w:t>
            </w:r>
          </w:p>
          <w:p w14:paraId="47BA966B" w14:textId="77777777" w:rsidR="009F5531" w:rsidRDefault="009F5531" w:rsidP="009F5531">
            <w:pPr>
              <w:jc w:val="both"/>
              <w:rPr>
                <w:rFonts w:asciiTheme="majorBidi" w:hAnsiTheme="majorBidi"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>لطفاً با دانشجو .......................... جهت در اختیار قراردادن ........................ به مدت ............................. همکاری فرمایید.</w:t>
            </w:r>
          </w:p>
          <w:p w14:paraId="126FF2BB" w14:textId="04098D35" w:rsidR="009F5531" w:rsidRDefault="009F5531" w:rsidP="009F5531">
            <w:pPr>
              <w:jc w:val="center"/>
              <w:rPr>
                <w:rFonts w:asciiTheme="majorBidi" w:hAnsiTheme="majorBidi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</w:rPr>
              <w:t xml:space="preserve">                     تاریخ و امضای ریاست دانشکده</w:t>
            </w:r>
          </w:p>
        </w:tc>
      </w:tr>
    </w:tbl>
    <w:p w14:paraId="7DAFB600" w14:textId="77777777" w:rsidR="00F01E75" w:rsidRPr="00DA085E" w:rsidRDefault="00F01E75" w:rsidP="00BE5DB0">
      <w:pPr>
        <w:ind w:left="-900"/>
        <w:rPr>
          <w:sz w:val="24"/>
          <w:szCs w:val="24"/>
          <w:rtl/>
        </w:rPr>
      </w:pPr>
    </w:p>
    <w:sectPr w:rsidR="00F01E75" w:rsidRPr="00DA085E" w:rsidSect="00980A29">
      <w:headerReference w:type="default" r:id="rId8"/>
      <w:pgSz w:w="12240" w:h="15840" w:code="1"/>
      <w:pgMar w:top="2433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900F" w14:textId="77777777" w:rsidR="008951A7" w:rsidRDefault="008951A7" w:rsidP="00F26063">
      <w:pPr>
        <w:spacing w:after="0" w:line="240" w:lineRule="auto"/>
      </w:pPr>
      <w:r>
        <w:separator/>
      </w:r>
    </w:p>
  </w:endnote>
  <w:endnote w:type="continuationSeparator" w:id="0">
    <w:p w14:paraId="0B75C929" w14:textId="77777777" w:rsidR="008951A7" w:rsidRDefault="008951A7" w:rsidP="00F2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89D7" w14:textId="77777777" w:rsidR="008951A7" w:rsidRDefault="008951A7" w:rsidP="00F26063">
      <w:pPr>
        <w:spacing w:after="0" w:line="240" w:lineRule="auto"/>
      </w:pPr>
      <w:r>
        <w:separator/>
      </w:r>
    </w:p>
  </w:footnote>
  <w:footnote w:type="continuationSeparator" w:id="0">
    <w:p w14:paraId="4CBB4581" w14:textId="77777777" w:rsidR="008951A7" w:rsidRDefault="008951A7" w:rsidP="00F2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F950" w14:textId="098ED9D6" w:rsidR="00F26063" w:rsidRPr="00F26063" w:rsidRDefault="004B476F" w:rsidP="00F26063">
    <w:pPr>
      <w:pStyle w:val="Header"/>
    </w:pPr>
    <w:r>
      <w:rPr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2BF94" wp14:editId="7CFEB9C5">
              <wp:simplePos x="0" y="0"/>
              <wp:positionH relativeFrom="margin">
                <wp:posOffset>4235450</wp:posOffset>
              </wp:positionH>
              <wp:positionV relativeFrom="paragraph">
                <wp:posOffset>-95250</wp:posOffset>
              </wp:positionV>
              <wp:extent cx="2256790" cy="1024255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790" cy="10242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FBEB48" w14:textId="5EB8D974" w:rsidR="00B02384" w:rsidRPr="004B476F" w:rsidRDefault="00F26063" w:rsidP="00EC162E">
                          <w:pPr>
                            <w:spacing w:after="0" w:line="276" w:lineRule="auto"/>
                            <w:contextualSpacing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26063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کاربرگ </w:t>
                          </w:r>
                          <w:r w:rsidR="001A6851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اعلام</w:t>
                          </w:r>
                          <w:r w:rsidR="00B77DEB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نیاز</w:t>
                          </w:r>
                          <w:r w:rsidR="008D207A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EC162E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استفاده از تجهیزات کارگاه فنی</w:t>
                          </w:r>
                          <w:r w:rsidR="00B77DEB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2BF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3.5pt;margin-top:-7.5pt;width:177.7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" fillcolor="white [3201]" stroked="f" strokeweight=".5pt">
              <v:textbox>
                <w:txbxContent>
                  <w:p w14:paraId="07FBEB48" w14:textId="5EB8D974" w:rsidR="00B02384" w:rsidRPr="004B476F" w:rsidRDefault="00F26063" w:rsidP="00EC162E">
                    <w:pPr>
                      <w:spacing w:after="0" w:line="276" w:lineRule="auto"/>
                      <w:contextualSpacing/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</w:rPr>
                    </w:pPr>
                    <w:r w:rsidRPr="00F26063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کاربرگ </w:t>
                    </w:r>
                    <w:r w:rsidR="001A6851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>اعلام</w:t>
                    </w:r>
                    <w:r w:rsidR="00B77DEB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نیاز</w:t>
                    </w:r>
                    <w:r w:rsidR="008D207A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EC162E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>استفاده از تجهیزات کارگاه فنی</w:t>
                    </w:r>
                    <w:r w:rsidR="00B77DEB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C0F75">
      <w:rPr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36A72F" wp14:editId="45DCEF52">
              <wp:simplePos x="0" y="0"/>
              <wp:positionH relativeFrom="margin">
                <wp:posOffset>-472440</wp:posOffset>
              </wp:positionH>
              <wp:positionV relativeFrom="paragraph">
                <wp:posOffset>-160020</wp:posOffset>
              </wp:positionV>
              <wp:extent cx="1005840" cy="372533"/>
              <wp:effectExtent l="0" t="0" r="381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3725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A7977C" w14:textId="77777777" w:rsidR="007C0F75" w:rsidRPr="006404F3" w:rsidRDefault="007C0F75" w:rsidP="007C0F75">
                          <w:pPr>
                            <w:spacing w:after="0" w:line="276" w:lineRule="auto"/>
                            <w:contextualSpacing/>
                            <w:jc w:val="center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404F3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نسخه الکترونیکی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6A72F" id="Text Box 4" o:spid="_x0000_s1027" type="#_x0000_t202" style="position:absolute;left:0;text-align:left;margin-left:-37.2pt;margin-top:-12.6pt;width:79.2pt;height:29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" fillcolor="white [3201]" stroked="f" strokeweight=".5pt">
              <v:textbox>
                <w:txbxContent>
                  <w:p w14:paraId="0AA7977C" w14:textId="77777777" w:rsidR="007C0F75" w:rsidRPr="006404F3" w:rsidRDefault="007C0F75" w:rsidP="007C0F75">
                    <w:pPr>
                      <w:spacing w:after="0" w:line="276" w:lineRule="auto"/>
                      <w:contextualSpacing/>
                      <w:jc w:val="center"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6404F3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نسخه الکترونیکی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2384">
      <w:rPr>
        <w:lang w:bidi="ar-SA"/>
      </w:rPr>
      <w:drawing>
        <wp:anchor distT="0" distB="0" distL="114300" distR="114300" simplePos="0" relativeHeight="251665408" behindDoc="0" locked="0" layoutInCell="1" allowOverlap="1" wp14:anchorId="1D9410D4" wp14:editId="782E7FD7">
          <wp:simplePos x="0" y="0"/>
          <wp:positionH relativeFrom="column">
            <wp:posOffset>2470997</wp:posOffset>
          </wp:positionH>
          <wp:positionV relativeFrom="paragraph">
            <wp:posOffset>-186055</wp:posOffset>
          </wp:positionV>
          <wp:extent cx="902335" cy="986155"/>
          <wp:effectExtent l="0" t="0" r="0" b="4445"/>
          <wp:wrapNone/>
          <wp:docPr id="2" name="Picture 2" descr="دانشگاه شیراز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دانشگاه شیراز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" r="9872" b="13363"/>
                  <a:stretch/>
                </pic:blipFill>
                <pic:spPr bwMode="auto">
                  <a:xfrm>
                    <a:off x="0" y="0"/>
                    <a:ext cx="90233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384">
      <w:rPr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ACAD5" wp14:editId="35EB67AE">
              <wp:simplePos x="0" y="0"/>
              <wp:positionH relativeFrom="margin">
                <wp:posOffset>1803400</wp:posOffset>
              </wp:positionH>
              <wp:positionV relativeFrom="paragraph">
                <wp:posOffset>770467</wp:posOffset>
              </wp:positionV>
              <wp:extent cx="2175933" cy="31136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5933" cy="311361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2C3D82" w14:textId="14D66FE2" w:rsidR="00F26063" w:rsidRPr="00B02384" w:rsidRDefault="00F26063" w:rsidP="00F26063">
                          <w:pP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02384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دانشکده مهندسی شیمی، نفت و گاز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9ACAD5" id="Text Box 3" o:spid="_x0000_s1028" type="#_x0000_t202" style="position:absolute;left:0;text-align:left;margin-left:142pt;margin-top:60.65pt;width:171.3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" fillcolor="white [3201]" stroked="f" strokeweight=".5pt">
              <v:fill opacity="0"/>
              <v:textbox>
                <w:txbxContent>
                  <w:p w14:paraId="0E2C3D82" w14:textId="14D66FE2" w:rsidR="00F26063" w:rsidRPr="00B02384" w:rsidRDefault="00F26063" w:rsidP="00F26063">
                    <w:pPr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B02384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دانشکده مهندسی شیمی، نفت و گاز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2384">
      <w:rPr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7367798" wp14:editId="0FAA4FF1">
              <wp:simplePos x="0" y="0"/>
              <wp:positionH relativeFrom="column">
                <wp:posOffset>-508000</wp:posOffset>
              </wp:positionH>
              <wp:positionV relativeFrom="paragraph">
                <wp:posOffset>-194733</wp:posOffset>
              </wp:positionV>
              <wp:extent cx="7042150" cy="1278466"/>
              <wp:effectExtent l="0" t="0" r="25400" b="171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2150" cy="1278466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A0DE14" id="Rectangle 5" o:spid="_x0000_s1026" style="position:absolute;margin-left:-40pt;margin-top:-15.35pt;width:554.5pt;height:100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" fillcolor="white [3201]" strokecolor="black [3213]" strokeweight="1.5pt">
              <v:fill opacity="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67A4"/>
    <w:multiLevelType w:val="hybridMultilevel"/>
    <w:tmpl w:val="9CA84316"/>
    <w:lvl w:ilvl="0" w:tplc="C108D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MjM3MDcxNzMxMzBQ0lEKTi0uzszPAykwNKgFAE4QXU4tAAAA"/>
  </w:docVars>
  <w:rsids>
    <w:rsidRoot w:val="007E5DDE"/>
    <w:rsid w:val="0000271E"/>
    <w:rsid w:val="00011C59"/>
    <w:rsid w:val="0002136C"/>
    <w:rsid w:val="00054529"/>
    <w:rsid w:val="00065D34"/>
    <w:rsid w:val="00083112"/>
    <w:rsid w:val="00085F51"/>
    <w:rsid w:val="000A3003"/>
    <w:rsid w:val="000F0DE6"/>
    <w:rsid w:val="000F358A"/>
    <w:rsid w:val="000F6CEE"/>
    <w:rsid w:val="00120F21"/>
    <w:rsid w:val="00162422"/>
    <w:rsid w:val="0017209C"/>
    <w:rsid w:val="001775DD"/>
    <w:rsid w:val="00185EC2"/>
    <w:rsid w:val="00190E69"/>
    <w:rsid w:val="001A6851"/>
    <w:rsid w:val="001B6657"/>
    <w:rsid w:val="001D6273"/>
    <w:rsid w:val="001E1950"/>
    <w:rsid w:val="001E495A"/>
    <w:rsid w:val="00205100"/>
    <w:rsid w:val="00223FD7"/>
    <w:rsid w:val="002245FD"/>
    <w:rsid w:val="00271A84"/>
    <w:rsid w:val="0027687C"/>
    <w:rsid w:val="002A2E6A"/>
    <w:rsid w:val="003474E9"/>
    <w:rsid w:val="003538C2"/>
    <w:rsid w:val="00386BF9"/>
    <w:rsid w:val="00397E64"/>
    <w:rsid w:val="003F1A28"/>
    <w:rsid w:val="003F6C40"/>
    <w:rsid w:val="004259A3"/>
    <w:rsid w:val="004261BB"/>
    <w:rsid w:val="00484363"/>
    <w:rsid w:val="004B476F"/>
    <w:rsid w:val="004B49C0"/>
    <w:rsid w:val="004D14C3"/>
    <w:rsid w:val="004D7C1B"/>
    <w:rsid w:val="004E0FE3"/>
    <w:rsid w:val="00545537"/>
    <w:rsid w:val="005529FD"/>
    <w:rsid w:val="00566F11"/>
    <w:rsid w:val="00577216"/>
    <w:rsid w:val="005C1207"/>
    <w:rsid w:val="005C4463"/>
    <w:rsid w:val="005E00DF"/>
    <w:rsid w:val="005F5FC3"/>
    <w:rsid w:val="00605257"/>
    <w:rsid w:val="00627CDA"/>
    <w:rsid w:val="00640F45"/>
    <w:rsid w:val="00664434"/>
    <w:rsid w:val="00673275"/>
    <w:rsid w:val="006D7BD0"/>
    <w:rsid w:val="007155AF"/>
    <w:rsid w:val="007408CE"/>
    <w:rsid w:val="00743ACE"/>
    <w:rsid w:val="007452FE"/>
    <w:rsid w:val="00760D3E"/>
    <w:rsid w:val="0079736F"/>
    <w:rsid w:val="007C0F75"/>
    <w:rsid w:val="007C5136"/>
    <w:rsid w:val="007E5DDE"/>
    <w:rsid w:val="00820050"/>
    <w:rsid w:val="008262C0"/>
    <w:rsid w:val="0088541C"/>
    <w:rsid w:val="008951A7"/>
    <w:rsid w:val="00896EA4"/>
    <w:rsid w:val="008A5A32"/>
    <w:rsid w:val="008D207A"/>
    <w:rsid w:val="008E6ABD"/>
    <w:rsid w:val="008F702E"/>
    <w:rsid w:val="00932E72"/>
    <w:rsid w:val="00980A29"/>
    <w:rsid w:val="00982D15"/>
    <w:rsid w:val="00993E8E"/>
    <w:rsid w:val="00997696"/>
    <w:rsid w:val="009A7E07"/>
    <w:rsid w:val="009B04CE"/>
    <w:rsid w:val="009F5531"/>
    <w:rsid w:val="00A043E4"/>
    <w:rsid w:val="00A06D44"/>
    <w:rsid w:val="00A32BAD"/>
    <w:rsid w:val="00A40F2F"/>
    <w:rsid w:val="00AA3E34"/>
    <w:rsid w:val="00AD1E10"/>
    <w:rsid w:val="00B02384"/>
    <w:rsid w:val="00B14BDD"/>
    <w:rsid w:val="00B5426A"/>
    <w:rsid w:val="00B72B3C"/>
    <w:rsid w:val="00B76773"/>
    <w:rsid w:val="00B77DEB"/>
    <w:rsid w:val="00B85931"/>
    <w:rsid w:val="00B956E8"/>
    <w:rsid w:val="00BE5DB0"/>
    <w:rsid w:val="00BE61E9"/>
    <w:rsid w:val="00BF1BDC"/>
    <w:rsid w:val="00BF68D2"/>
    <w:rsid w:val="00C00038"/>
    <w:rsid w:val="00C12622"/>
    <w:rsid w:val="00C2708D"/>
    <w:rsid w:val="00C27222"/>
    <w:rsid w:val="00C729E5"/>
    <w:rsid w:val="00C97459"/>
    <w:rsid w:val="00CC7E81"/>
    <w:rsid w:val="00D010B4"/>
    <w:rsid w:val="00D14FE6"/>
    <w:rsid w:val="00D170CE"/>
    <w:rsid w:val="00DA085E"/>
    <w:rsid w:val="00DB40DE"/>
    <w:rsid w:val="00DC54EE"/>
    <w:rsid w:val="00DE3513"/>
    <w:rsid w:val="00E43471"/>
    <w:rsid w:val="00EB1FC5"/>
    <w:rsid w:val="00EB35DE"/>
    <w:rsid w:val="00EB73B6"/>
    <w:rsid w:val="00EC162E"/>
    <w:rsid w:val="00EC369C"/>
    <w:rsid w:val="00ED02D4"/>
    <w:rsid w:val="00ED7C1D"/>
    <w:rsid w:val="00F01104"/>
    <w:rsid w:val="00F01E75"/>
    <w:rsid w:val="00F167B6"/>
    <w:rsid w:val="00F26063"/>
    <w:rsid w:val="00F26943"/>
    <w:rsid w:val="00F310FB"/>
    <w:rsid w:val="00F32485"/>
    <w:rsid w:val="00F526B8"/>
    <w:rsid w:val="00F94C7F"/>
    <w:rsid w:val="00FA4101"/>
    <w:rsid w:val="00FB3221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B1C96"/>
  <w15:docId w15:val="{D90A3095-9028-417D-BAD2-24A24B7B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6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2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63"/>
    <w:rPr>
      <w:noProof/>
    </w:rPr>
  </w:style>
  <w:style w:type="table" w:styleId="TableGrid">
    <w:name w:val="Table Grid"/>
    <w:basedOn w:val="TableNormal"/>
    <w:uiPriority w:val="39"/>
    <w:rsid w:val="00F2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3258-0427-4366-AEEA-20DBB65B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Farsi</dc:creator>
  <cp:lastModifiedBy>admin</cp:lastModifiedBy>
  <cp:revision>2</cp:revision>
  <cp:lastPrinted>2022-05-07T05:04:00Z</cp:lastPrinted>
  <dcterms:created xsi:type="dcterms:W3CDTF">2024-12-30T06:41:00Z</dcterms:created>
  <dcterms:modified xsi:type="dcterms:W3CDTF">2024-12-30T06:41:00Z</dcterms:modified>
</cp:coreProperties>
</file>