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648D9" w14:textId="46408B6E" w:rsidR="00CB51E3" w:rsidRPr="002F261B" w:rsidRDefault="00CB51E3" w:rsidP="005814BD">
      <w:pPr>
        <w:bidi/>
        <w:rPr>
          <w:rFonts w:cs="B Nazanin" w:hint="cs"/>
          <w:sz w:val="26"/>
          <w:szCs w:val="26"/>
          <w:rtl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>(قسمت الف این فرم توسط دانشجو تکمیل گردد.)</w:t>
      </w:r>
    </w:p>
    <w:p w14:paraId="6C3A2A8E" w14:textId="551BDBA6" w:rsidR="00CB51E3" w:rsidRPr="002F261B" w:rsidRDefault="00CB51E3" w:rsidP="00CB51E3">
      <w:pPr>
        <w:bidi/>
        <w:rPr>
          <w:rFonts w:cs="B Nazanin" w:hint="cs"/>
          <w:sz w:val="26"/>
          <w:szCs w:val="26"/>
          <w:rtl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 xml:space="preserve">الف: </w:t>
      </w:r>
    </w:p>
    <w:p w14:paraId="1909DA07" w14:textId="77777777" w:rsidR="00CB51E3" w:rsidRPr="002F261B" w:rsidRDefault="00F25D50" w:rsidP="00CB51E3">
      <w:pPr>
        <w:bidi/>
        <w:rPr>
          <w:rFonts w:cs="B Nazanin" w:hint="cs"/>
          <w:sz w:val="26"/>
          <w:szCs w:val="26"/>
          <w:rtl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>نام و نام خانو</w:t>
      </w:r>
      <w:r w:rsidR="00CB51E3" w:rsidRPr="002F261B">
        <w:rPr>
          <w:rFonts w:cs="B Nazanin" w:hint="cs"/>
          <w:sz w:val="26"/>
          <w:szCs w:val="26"/>
          <w:rtl/>
          <w:lang w:bidi="fa-IR"/>
        </w:rPr>
        <w:t xml:space="preserve">ادگی:                                شماره دانشجویی:                               </w:t>
      </w:r>
      <w:r w:rsidRPr="002F261B">
        <w:rPr>
          <w:rFonts w:cs="B Nazanin" w:hint="cs"/>
          <w:sz w:val="26"/>
          <w:szCs w:val="26"/>
          <w:rtl/>
          <w:lang w:bidi="fa-IR"/>
        </w:rPr>
        <w:t xml:space="preserve">رشته و گرایش:                                                          </w:t>
      </w:r>
      <w:r w:rsidR="00CB51E3" w:rsidRPr="002F261B">
        <w:rPr>
          <w:rFonts w:cs="B Nazanin" w:hint="cs"/>
          <w:sz w:val="26"/>
          <w:szCs w:val="26"/>
          <w:rtl/>
          <w:lang w:bidi="fa-IR"/>
        </w:rPr>
        <w:t>نام و نام خانوادگی استاد(ان) راهنما</w:t>
      </w:r>
      <w:r w:rsidRPr="002F261B">
        <w:rPr>
          <w:rFonts w:cs="B Nazanin" w:hint="cs"/>
          <w:sz w:val="26"/>
          <w:szCs w:val="26"/>
          <w:rtl/>
          <w:lang w:bidi="fa-IR"/>
        </w:rPr>
        <w:t>:</w:t>
      </w:r>
      <w:r w:rsidR="00CB51E3" w:rsidRPr="002F261B">
        <w:rPr>
          <w:rFonts w:cs="B Nazanin" w:hint="cs"/>
          <w:sz w:val="26"/>
          <w:szCs w:val="26"/>
          <w:rtl/>
          <w:lang w:bidi="fa-IR"/>
        </w:rPr>
        <w:t xml:space="preserve">                                            </w:t>
      </w:r>
    </w:p>
    <w:p w14:paraId="2D8B053E" w14:textId="29FDEB21" w:rsidR="00F25D50" w:rsidRPr="002F261B" w:rsidRDefault="00CB51E3" w:rsidP="00CB51E3">
      <w:pPr>
        <w:bidi/>
        <w:rPr>
          <w:rFonts w:cs="B Nazanin" w:hint="cs"/>
          <w:sz w:val="26"/>
          <w:szCs w:val="26"/>
          <w:rtl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F261B">
        <w:rPr>
          <w:rFonts w:cs="B Nazanin" w:hint="cs"/>
          <w:sz w:val="26"/>
          <w:szCs w:val="26"/>
          <w:rtl/>
          <w:lang w:bidi="fa-IR"/>
        </w:rPr>
        <w:t xml:space="preserve">نام و نام خانوادگی استاد(ان) </w:t>
      </w:r>
      <w:r w:rsidRPr="002F261B">
        <w:rPr>
          <w:rFonts w:cs="B Nazanin" w:hint="cs"/>
          <w:sz w:val="26"/>
          <w:szCs w:val="26"/>
          <w:rtl/>
          <w:lang w:bidi="fa-IR"/>
        </w:rPr>
        <w:t>مشاور:</w:t>
      </w:r>
    </w:p>
    <w:p w14:paraId="38730F93" w14:textId="535235DC" w:rsidR="00CB51E3" w:rsidRPr="002F261B" w:rsidRDefault="00CB51E3" w:rsidP="00CB51E3">
      <w:pPr>
        <w:bidi/>
        <w:rPr>
          <w:rFonts w:cs="B Nazanin"/>
          <w:sz w:val="26"/>
          <w:szCs w:val="26"/>
          <w:rtl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>مرجع حمایت کننده رساله (در صورت وجود):</w:t>
      </w:r>
    </w:p>
    <w:p w14:paraId="01C6B401" w14:textId="7AD6A43D" w:rsidR="00F25D50" w:rsidRPr="002F261B" w:rsidRDefault="00CB51E3" w:rsidP="00F25D50">
      <w:pPr>
        <w:bidi/>
        <w:rPr>
          <w:rFonts w:cs="B Nazanin" w:hint="cs"/>
          <w:sz w:val="26"/>
          <w:szCs w:val="26"/>
          <w:rtl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>تاریخ تصویب طرح تحقیق رساله:</w:t>
      </w:r>
    </w:p>
    <w:p w14:paraId="693C0C0D" w14:textId="47143FF8" w:rsidR="00F25D50" w:rsidRPr="002F261B" w:rsidRDefault="00CB51E3" w:rsidP="00CB51E3">
      <w:pPr>
        <w:bidi/>
        <w:rPr>
          <w:rFonts w:cs="B Nazanin"/>
          <w:sz w:val="26"/>
          <w:szCs w:val="26"/>
          <w:rtl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>عنوان رساله:</w:t>
      </w:r>
    </w:p>
    <w:p w14:paraId="3FA746C2" w14:textId="77777777" w:rsidR="00242BCA" w:rsidRPr="002F261B" w:rsidRDefault="00242BCA" w:rsidP="00242BCA">
      <w:pPr>
        <w:pBdr>
          <w:bottom w:val="single" w:sz="6" w:space="1" w:color="auto"/>
        </w:pBdr>
        <w:bidi/>
        <w:rPr>
          <w:rFonts w:cs="B Nazanin"/>
          <w:sz w:val="26"/>
          <w:szCs w:val="26"/>
          <w:rtl/>
          <w:lang w:bidi="fa-IR"/>
        </w:rPr>
      </w:pPr>
    </w:p>
    <w:p w14:paraId="0F5259DF" w14:textId="2BA64B74" w:rsidR="00F25D50" w:rsidRPr="002F261B" w:rsidRDefault="00CB51E3" w:rsidP="00F25D50">
      <w:pPr>
        <w:bidi/>
        <w:rPr>
          <w:rFonts w:cs="B Nazanin" w:hint="cs"/>
          <w:sz w:val="26"/>
          <w:szCs w:val="26"/>
          <w:rtl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>ب</w:t>
      </w:r>
      <w:r w:rsidR="00F25D50" w:rsidRPr="002F261B">
        <w:rPr>
          <w:rFonts w:cs="B Nazanin" w:hint="cs"/>
          <w:sz w:val="26"/>
          <w:szCs w:val="26"/>
          <w:rtl/>
          <w:lang w:bidi="fa-IR"/>
        </w:rPr>
        <w:t>:</w:t>
      </w:r>
    </w:p>
    <w:p w14:paraId="6428EC10" w14:textId="43058A73" w:rsidR="00D60127" w:rsidRPr="002F261B" w:rsidRDefault="00D60127" w:rsidP="00D60127">
      <w:pPr>
        <w:bidi/>
        <w:rPr>
          <w:rFonts w:cs="B Nazanin" w:hint="cs"/>
          <w:sz w:val="26"/>
          <w:szCs w:val="26"/>
          <w:rtl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>ارزیابی استاد راهنمای (1)</w:t>
      </w:r>
    </w:p>
    <w:p w14:paraId="23A31912" w14:textId="5DD0AE55" w:rsidR="00D60127" w:rsidRPr="002F261B" w:rsidRDefault="00D60127" w:rsidP="00D60127">
      <w:pPr>
        <w:pStyle w:val="ListParagraph"/>
        <w:numPr>
          <w:ilvl w:val="0"/>
          <w:numId w:val="1"/>
        </w:numPr>
        <w:bidi/>
        <w:rPr>
          <w:rFonts w:cs="B Nazanin" w:hint="cs"/>
          <w:sz w:val="26"/>
          <w:szCs w:val="26"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>آیا تحقیق مطابق جدول زمان بندی پیشرفت کرده است؟ (لطفاً به صورت خلاصه توضیح دهید)</w:t>
      </w:r>
    </w:p>
    <w:p w14:paraId="1E3E79BB" w14:textId="77777777" w:rsidR="00D60127" w:rsidRPr="002F261B" w:rsidRDefault="00D60127" w:rsidP="00D60127">
      <w:pPr>
        <w:bidi/>
        <w:rPr>
          <w:rFonts w:cs="B Nazanin" w:hint="cs"/>
          <w:sz w:val="26"/>
          <w:szCs w:val="26"/>
          <w:rtl/>
          <w:lang w:bidi="fa-IR"/>
        </w:rPr>
      </w:pPr>
    </w:p>
    <w:p w14:paraId="7128CFE9" w14:textId="2742E347" w:rsidR="00D60127" w:rsidRPr="002F261B" w:rsidRDefault="00D60127" w:rsidP="00D60127">
      <w:pPr>
        <w:pStyle w:val="ListParagraph"/>
        <w:numPr>
          <w:ilvl w:val="0"/>
          <w:numId w:val="1"/>
        </w:numPr>
        <w:bidi/>
        <w:rPr>
          <w:rFonts w:cs="B Nazanin" w:hint="cs"/>
          <w:sz w:val="26"/>
          <w:szCs w:val="26"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>موانع موجود که باعث عدم پیشرفت شده است.</w:t>
      </w:r>
    </w:p>
    <w:p w14:paraId="4C15ECB0" w14:textId="77777777" w:rsidR="00D60127" w:rsidRPr="002F261B" w:rsidRDefault="00D60127" w:rsidP="00D60127">
      <w:pPr>
        <w:pStyle w:val="ListParagraph"/>
        <w:rPr>
          <w:rFonts w:cs="B Nazanin" w:hint="cs"/>
          <w:sz w:val="26"/>
          <w:szCs w:val="26"/>
          <w:rtl/>
          <w:lang w:bidi="fa-IR"/>
        </w:rPr>
      </w:pPr>
    </w:p>
    <w:p w14:paraId="5ACA8AFD" w14:textId="4968A61B" w:rsidR="00D60127" w:rsidRPr="002F261B" w:rsidRDefault="00D60127" w:rsidP="00D60127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sz w:val="26"/>
          <w:szCs w:val="26"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>آیا فعالیت</w:t>
      </w:r>
      <w:r w:rsidRPr="002F261B">
        <w:rPr>
          <w:rFonts w:cs="B Nazanin"/>
          <w:sz w:val="26"/>
          <w:szCs w:val="26"/>
          <w:rtl/>
          <w:lang w:bidi="fa-IR"/>
        </w:rPr>
        <w:softHyphen/>
      </w:r>
      <w:r w:rsidRPr="002F261B">
        <w:rPr>
          <w:rFonts w:cs="B Nazanin" w:hint="cs"/>
          <w:sz w:val="26"/>
          <w:szCs w:val="26"/>
          <w:rtl/>
          <w:lang w:bidi="fa-IR"/>
        </w:rPr>
        <w:t xml:space="preserve">های پژوهشی دانشجو مطابق طرح تحقیق مصوب رساله انجام شده است؟ </w:t>
      </w:r>
      <w:r w:rsidRPr="002F261B">
        <w:rPr>
          <w:rFonts w:cs="B Nazanin" w:hint="cs"/>
          <w:sz w:val="26"/>
          <w:szCs w:val="26"/>
          <w:rtl/>
          <w:lang w:bidi="fa-IR"/>
        </w:rPr>
        <w:t>(لطفاً به صورت خلاصه توضیح دهید)</w:t>
      </w:r>
    </w:p>
    <w:p w14:paraId="7150B885" w14:textId="77777777" w:rsidR="00893849" w:rsidRPr="002F261B" w:rsidRDefault="00893849" w:rsidP="00893849">
      <w:pPr>
        <w:pStyle w:val="ListParagraph"/>
        <w:rPr>
          <w:rFonts w:cs="B Nazanin" w:hint="cs"/>
          <w:sz w:val="26"/>
          <w:szCs w:val="26"/>
          <w:rtl/>
          <w:lang w:bidi="fa-IR"/>
        </w:rPr>
      </w:pPr>
    </w:p>
    <w:p w14:paraId="77D63F8B" w14:textId="743A4DC6" w:rsidR="00893849" w:rsidRPr="002F261B" w:rsidRDefault="00893849" w:rsidP="00893849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sz w:val="26"/>
          <w:szCs w:val="26"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>میزان درصد پیشرفت رساله:</w:t>
      </w:r>
    </w:p>
    <w:p w14:paraId="0AFBAD76" w14:textId="74C7C0CC" w:rsidR="00893849" w:rsidRPr="002F261B" w:rsidRDefault="00893849" w:rsidP="00893849"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امضا:                               تاریخ:</w:t>
      </w:r>
    </w:p>
    <w:p w14:paraId="0E565717" w14:textId="77777777" w:rsidR="002F261B" w:rsidRDefault="002F261B" w:rsidP="002F261B"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</w:p>
    <w:p w14:paraId="6393255E" w14:textId="77777777" w:rsidR="002F261B" w:rsidRDefault="002F261B" w:rsidP="002F261B"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</w:p>
    <w:p w14:paraId="1F0D6A48" w14:textId="77777777" w:rsidR="002F261B" w:rsidRPr="002F261B" w:rsidRDefault="002F261B" w:rsidP="002F261B"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</w:p>
    <w:p w14:paraId="7D22E96E" w14:textId="4FCEC6F6" w:rsidR="00893849" w:rsidRPr="002F261B" w:rsidRDefault="002F261B" w:rsidP="00893849">
      <w:pPr>
        <w:bidi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 xml:space="preserve">ج: </w:t>
      </w:r>
      <w:r w:rsidR="00893849" w:rsidRPr="002F261B">
        <w:rPr>
          <w:rFonts w:cs="B Nazanin" w:hint="cs"/>
          <w:sz w:val="26"/>
          <w:szCs w:val="26"/>
          <w:rtl/>
          <w:lang w:bidi="fa-IR"/>
        </w:rPr>
        <w:t>ارزیابی استاد راهنمای (</w:t>
      </w:r>
      <w:r w:rsidR="00893849" w:rsidRPr="002F261B">
        <w:rPr>
          <w:rFonts w:cs="B Nazanin" w:hint="cs"/>
          <w:sz w:val="26"/>
          <w:szCs w:val="26"/>
          <w:rtl/>
          <w:lang w:bidi="fa-IR"/>
        </w:rPr>
        <w:t>2</w:t>
      </w:r>
      <w:r w:rsidR="00893849" w:rsidRPr="002F261B">
        <w:rPr>
          <w:rFonts w:cs="B Nazanin" w:hint="cs"/>
          <w:sz w:val="26"/>
          <w:szCs w:val="26"/>
          <w:rtl/>
          <w:lang w:bidi="fa-IR"/>
        </w:rPr>
        <w:t>)</w:t>
      </w:r>
    </w:p>
    <w:p w14:paraId="3F6221FD" w14:textId="77777777" w:rsidR="00893849" w:rsidRPr="002F261B" w:rsidRDefault="00893849" w:rsidP="00893849">
      <w:pPr>
        <w:pStyle w:val="ListParagraph"/>
        <w:numPr>
          <w:ilvl w:val="0"/>
          <w:numId w:val="2"/>
        </w:numPr>
        <w:bidi/>
        <w:rPr>
          <w:rFonts w:cs="B Nazanin" w:hint="cs"/>
          <w:sz w:val="26"/>
          <w:szCs w:val="26"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>آیا تحقیق مطابق جدول زمان بندی پیشرفت کرده است؟ (لطفاً به صورت خلاصه توضیح دهید)</w:t>
      </w:r>
    </w:p>
    <w:p w14:paraId="32BEB8A8" w14:textId="77777777" w:rsidR="00893849" w:rsidRPr="002F261B" w:rsidRDefault="00893849" w:rsidP="00893849">
      <w:pPr>
        <w:bidi/>
        <w:rPr>
          <w:rFonts w:cs="B Nazanin" w:hint="cs"/>
          <w:sz w:val="26"/>
          <w:szCs w:val="26"/>
          <w:rtl/>
          <w:lang w:bidi="fa-IR"/>
        </w:rPr>
      </w:pPr>
    </w:p>
    <w:p w14:paraId="59BEE563" w14:textId="77777777" w:rsidR="00893849" w:rsidRPr="002F261B" w:rsidRDefault="00893849" w:rsidP="00893849">
      <w:pPr>
        <w:pStyle w:val="ListParagraph"/>
        <w:numPr>
          <w:ilvl w:val="0"/>
          <w:numId w:val="2"/>
        </w:numPr>
        <w:bidi/>
        <w:rPr>
          <w:rFonts w:cs="B Nazanin" w:hint="cs"/>
          <w:sz w:val="26"/>
          <w:szCs w:val="26"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>موانع موجود که باعث عدم پیشرفت شده است.</w:t>
      </w:r>
    </w:p>
    <w:p w14:paraId="0B72F770" w14:textId="77777777" w:rsidR="00893849" w:rsidRPr="002F261B" w:rsidRDefault="00893849" w:rsidP="00893849">
      <w:pPr>
        <w:pStyle w:val="ListParagraph"/>
        <w:rPr>
          <w:rFonts w:cs="B Nazanin" w:hint="cs"/>
          <w:sz w:val="26"/>
          <w:szCs w:val="26"/>
          <w:rtl/>
          <w:lang w:bidi="fa-IR"/>
        </w:rPr>
      </w:pPr>
    </w:p>
    <w:p w14:paraId="548B2973" w14:textId="77777777" w:rsidR="00893849" w:rsidRPr="002F261B" w:rsidRDefault="00893849" w:rsidP="00893849">
      <w:pPr>
        <w:pStyle w:val="ListParagraph"/>
        <w:numPr>
          <w:ilvl w:val="0"/>
          <w:numId w:val="2"/>
        </w:numPr>
        <w:bidi/>
        <w:jc w:val="both"/>
        <w:rPr>
          <w:rFonts w:cs="B Nazanin" w:hint="cs"/>
          <w:sz w:val="26"/>
          <w:szCs w:val="26"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>آیا فعالیت</w:t>
      </w:r>
      <w:r w:rsidRPr="002F261B">
        <w:rPr>
          <w:rFonts w:cs="B Nazanin"/>
          <w:sz w:val="26"/>
          <w:szCs w:val="26"/>
          <w:rtl/>
          <w:lang w:bidi="fa-IR"/>
        </w:rPr>
        <w:softHyphen/>
      </w:r>
      <w:r w:rsidRPr="002F261B">
        <w:rPr>
          <w:rFonts w:cs="B Nazanin" w:hint="cs"/>
          <w:sz w:val="26"/>
          <w:szCs w:val="26"/>
          <w:rtl/>
          <w:lang w:bidi="fa-IR"/>
        </w:rPr>
        <w:t>های پژوهشی دانشجو مطابق طرح تحقیق مصوب رساله انجام شده است؟ (لطفاً به صورت خلاصه توضیح دهید)</w:t>
      </w:r>
    </w:p>
    <w:p w14:paraId="79C20F98" w14:textId="77777777" w:rsidR="00893849" w:rsidRPr="002F261B" w:rsidRDefault="00893849" w:rsidP="00893849">
      <w:pPr>
        <w:pStyle w:val="ListParagraph"/>
        <w:rPr>
          <w:rFonts w:cs="B Nazanin" w:hint="cs"/>
          <w:sz w:val="26"/>
          <w:szCs w:val="26"/>
          <w:rtl/>
          <w:lang w:bidi="fa-IR"/>
        </w:rPr>
      </w:pPr>
    </w:p>
    <w:p w14:paraId="24DD2CDC" w14:textId="77777777" w:rsidR="00893849" w:rsidRPr="002F261B" w:rsidRDefault="00893849" w:rsidP="00893849">
      <w:pPr>
        <w:pStyle w:val="ListParagraph"/>
        <w:numPr>
          <w:ilvl w:val="0"/>
          <w:numId w:val="2"/>
        </w:numPr>
        <w:bidi/>
        <w:jc w:val="both"/>
        <w:rPr>
          <w:rFonts w:cs="B Nazanin" w:hint="cs"/>
          <w:sz w:val="26"/>
          <w:szCs w:val="26"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>میزان درصد پیشرفت رساله:</w:t>
      </w:r>
    </w:p>
    <w:p w14:paraId="509B66E8" w14:textId="540ECA77" w:rsidR="00893849" w:rsidRPr="002F261B" w:rsidRDefault="00893849" w:rsidP="00893849">
      <w:pPr>
        <w:pBdr>
          <w:bottom w:val="single" w:sz="6" w:space="1" w:color="auto"/>
        </w:pBdr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امضا:                               تاریخ:</w:t>
      </w:r>
    </w:p>
    <w:p w14:paraId="1B59E89C" w14:textId="1F85A9DB" w:rsidR="00893849" w:rsidRPr="002F261B" w:rsidRDefault="00893849" w:rsidP="00893849"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 xml:space="preserve">د: ارزیابی استاد مشاور (1): </w:t>
      </w:r>
    </w:p>
    <w:p w14:paraId="2603A60D" w14:textId="040B3351" w:rsidR="00893849" w:rsidRPr="002F261B" w:rsidRDefault="00893849" w:rsidP="00893849">
      <w:pPr>
        <w:pBdr>
          <w:bottom w:val="single" w:sz="6" w:space="1" w:color="auto"/>
        </w:pBdr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</w:t>
      </w:r>
      <w:r w:rsidR="004D6CD2">
        <w:rPr>
          <w:rFonts w:cs="B Nazanin" w:hint="cs"/>
          <w:sz w:val="26"/>
          <w:szCs w:val="26"/>
          <w:rtl/>
          <w:lang w:bidi="fa-IR"/>
        </w:rPr>
        <w:t xml:space="preserve">           </w:t>
      </w:r>
      <w:r w:rsidRPr="002F261B">
        <w:rPr>
          <w:rFonts w:cs="B Nazanin" w:hint="cs"/>
          <w:sz w:val="26"/>
          <w:szCs w:val="26"/>
          <w:rtl/>
          <w:lang w:bidi="fa-IR"/>
        </w:rPr>
        <w:t xml:space="preserve">         امضا:                               تاریخ:</w:t>
      </w:r>
    </w:p>
    <w:p w14:paraId="6913FA6B" w14:textId="47294CFB" w:rsidR="00893849" w:rsidRPr="002F261B" w:rsidRDefault="00893849" w:rsidP="00893849"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>ه</w:t>
      </w:r>
      <w:r w:rsidRPr="002F261B">
        <w:rPr>
          <w:rFonts w:cs="B Nazanin" w:hint="cs"/>
          <w:sz w:val="26"/>
          <w:szCs w:val="26"/>
          <w:rtl/>
          <w:lang w:bidi="fa-IR"/>
        </w:rPr>
        <w:t>: ارزیابی استاد مشاور (</w:t>
      </w:r>
      <w:r w:rsidRPr="002F261B">
        <w:rPr>
          <w:rFonts w:cs="B Nazanin" w:hint="cs"/>
          <w:sz w:val="26"/>
          <w:szCs w:val="26"/>
          <w:rtl/>
          <w:lang w:bidi="fa-IR"/>
        </w:rPr>
        <w:t>2</w:t>
      </w:r>
      <w:r w:rsidRPr="002F261B">
        <w:rPr>
          <w:rFonts w:cs="B Nazanin" w:hint="cs"/>
          <w:sz w:val="26"/>
          <w:szCs w:val="26"/>
          <w:rtl/>
          <w:lang w:bidi="fa-IR"/>
        </w:rPr>
        <w:t xml:space="preserve">): </w:t>
      </w:r>
    </w:p>
    <w:p w14:paraId="3E7ACCC4" w14:textId="3CBC6372" w:rsidR="00893849" w:rsidRPr="002F261B" w:rsidRDefault="00893849" w:rsidP="00893849">
      <w:pPr>
        <w:pBdr>
          <w:bottom w:val="single" w:sz="6" w:space="1" w:color="auto"/>
        </w:pBdr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</w:t>
      </w:r>
      <w:r w:rsidR="004D6CD2">
        <w:rPr>
          <w:rFonts w:cs="B Nazanin" w:hint="cs"/>
          <w:sz w:val="26"/>
          <w:szCs w:val="26"/>
          <w:rtl/>
          <w:lang w:bidi="fa-IR"/>
        </w:rPr>
        <w:t xml:space="preserve">           </w:t>
      </w:r>
      <w:bookmarkStart w:id="0" w:name="_GoBack"/>
      <w:bookmarkEnd w:id="0"/>
      <w:r w:rsidRPr="002F261B">
        <w:rPr>
          <w:rFonts w:cs="B Nazanin" w:hint="cs"/>
          <w:sz w:val="26"/>
          <w:szCs w:val="26"/>
          <w:rtl/>
          <w:lang w:bidi="fa-IR"/>
        </w:rPr>
        <w:t xml:space="preserve">         امضا:                               تاریخ:</w:t>
      </w:r>
    </w:p>
    <w:p w14:paraId="08626959" w14:textId="6710B23A" w:rsidR="002F261B" w:rsidRPr="002F261B" w:rsidRDefault="002F261B" w:rsidP="002F261B">
      <w:pPr>
        <w:jc w:val="both"/>
        <w:rPr>
          <w:rFonts w:cs="B Nazanin" w:hint="cs"/>
          <w:sz w:val="26"/>
          <w:szCs w:val="26"/>
          <w:rtl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>شماره .................. تاریخ ..........................</w:t>
      </w:r>
    </w:p>
    <w:p w14:paraId="36F63CC2" w14:textId="114F6E13" w:rsidR="00893849" w:rsidRPr="002F261B" w:rsidRDefault="00893849" w:rsidP="002F261B"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>و: معاون محترم آموزشی و تحصیلات تکمیلی دانشکده ..........................................................</w:t>
      </w:r>
    </w:p>
    <w:p w14:paraId="0AD7BBE1" w14:textId="16480763" w:rsidR="00893849" w:rsidRPr="002F261B" w:rsidRDefault="00893849" w:rsidP="00893849"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>با سلام و احترام، به استحضار می رساند گزارش پیشرفت رساله دانشجو در نیمسال اول/دوم سال تحصیلی ................. مورد تایید می باشد. خواهشمند است امر به اقدام فرمایید.</w:t>
      </w:r>
    </w:p>
    <w:p w14:paraId="64502021" w14:textId="2CE70CEA" w:rsidR="00893849" w:rsidRPr="002F261B" w:rsidRDefault="00893849" w:rsidP="00893849">
      <w:pPr>
        <w:pBdr>
          <w:bottom w:val="single" w:sz="6" w:space="1" w:color="auto"/>
        </w:pBdr>
        <w:bidi/>
        <w:jc w:val="right"/>
        <w:rPr>
          <w:rFonts w:cs="B Nazanin" w:hint="cs"/>
          <w:sz w:val="26"/>
          <w:szCs w:val="26"/>
          <w:rtl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>امضای رئیس بخش (گروه)</w:t>
      </w:r>
    </w:p>
    <w:p w14:paraId="069255E2" w14:textId="7F8D1CB4" w:rsidR="002F261B" w:rsidRPr="002F261B" w:rsidRDefault="002F261B" w:rsidP="002F261B">
      <w:pPr>
        <w:bidi/>
        <w:jc w:val="right"/>
        <w:rPr>
          <w:rFonts w:cs="B Nazanin" w:hint="cs"/>
          <w:sz w:val="10"/>
          <w:szCs w:val="10"/>
          <w:rtl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>شماره .................. تاریخ ..........................</w:t>
      </w:r>
    </w:p>
    <w:p w14:paraId="607EF10C" w14:textId="5B3E9970" w:rsidR="00893849" w:rsidRPr="002F261B" w:rsidRDefault="00893849" w:rsidP="002F261B">
      <w:pPr>
        <w:bidi/>
        <w:rPr>
          <w:rFonts w:cs="B Nazanin" w:hint="cs"/>
          <w:sz w:val="26"/>
          <w:szCs w:val="26"/>
          <w:rtl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>ز: مدیر محترم تحصیلات تکمیلی دانشگاه</w:t>
      </w:r>
    </w:p>
    <w:p w14:paraId="1D54DA12" w14:textId="3537884F" w:rsidR="00893849" w:rsidRPr="002F261B" w:rsidRDefault="00893849" w:rsidP="00893849"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2F261B">
        <w:rPr>
          <w:rFonts w:cs="B Nazanin" w:hint="cs"/>
          <w:sz w:val="26"/>
          <w:szCs w:val="26"/>
          <w:rtl/>
          <w:lang w:bidi="fa-IR"/>
        </w:rPr>
        <w:t>با سلام و احترام، گزارش پیشرفت رساله دانشجو در نیمسال اول/دوم سال تحصیلی ....................... مورد تایید می</w:t>
      </w:r>
      <w:r w:rsidRPr="002F261B">
        <w:rPr>
          <w:rFonts w:cs="B Nazanin"/>
          <w:sz w:val="26"/>
          <w:szCs w:val="26"/>
          <w:rtl/>
          <w:lang w:bidi="fa-IR"/>
        </w:rPr>
        <w:softHyphen/>
      </w:r>
      <w:r w:rsidRPr="002F261B">
        <w:rPr>
          <w:rFonts w:cs="B Nazanin" w:hint="cs"/>
          <w:sz w:val="26"/>
          <w:szCs w:val="26"/>
          <w:rtl/>
          <w:lang w:bidi="fa-IR"/>
        </w:rPr>
        <w:t>باشد. خواهشمند است امر به اقدام فرمایید.</w:t>
      </w:r>
      <w:r w:rsidR="002F261B" w:rsidRPr="002F261B">
        <w:rPr>
          <w:rFonts w:cs="B Nazanin" w:hint="cs"/>
          <w:sz w:val="26"/>
          <w:szCs w:val="26"/>
          <w:rtl/>
          <w:lang w:bidi="fa-IR"/>
        </w:rPr>
        <w:t xml:space="preserve">                                   </w:t>
      </w:r>
      <w:r w:rsidR="002F261B">
        <w:rPr>
          <w:rFonts w:cs="B Nazanin" w:hint="cs"/>
          <w:sz w:val="26"/>
          <w:szCs w:val="26"/>
          <w:rtl/>
          <w:lang w:bidi="fa-IR"/>
        </w:rPr>
        <w:t xml:space="preserve">                            </w:t>
      </w:r>
      <w:r w:rsidR="002F261B" w:rsidRPr="002F261B">
        <w:rPr>
          <w:rFonts w:cs="B Nazanin" w:hint="cs"/>
          <w:sz w:val="26"/>
          <w:szCs w:val="26"/>
          <w:rtl/>
          <w:lang w:bidi="fa-IR"/>
        </w:rPr>
        <w:t xml:space="preserve">  امضای معاون آموزشی و تحصیلات تکمیلی دانشکده</w:t>
      </w:r>
    </w:p>
    <w:sectPr w:rsidR="00893849" w:rsidRPr="002F261B" w:rsidSect="00893849">
      <w:headerReference w:type="default" r:id="rId8"/>
      <w:pgSz w:w="12240" w:h="15840"/>
      <w:pgMar w:top="2966" w:right="1008" w:bottom="1008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81C4B" w14:textId="77777777" w:rsidR="00451786" w:rsidRDefault="00451786" w:rsidP="005814BD">
      <w:pPr>
        <w:spacing w:after="0" w:line="240" w:lineRule="auto"/>
      </w:pPr>
      <w:r>
        <w:separator/>
      </w:r>
    </w:p>
  </w:endnote>
  <w:endnote w:type="continuationSeparator" w:id="0">
    <w:p w14:paraId="591B43DE" w14:textId="77777777" w:rsidR="00451786" w:rsidRDefault="00451786" w:rsidP="0058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626AB" w14:textId="77777777" w:rsidR="00451786" w:rsidRDefault="00451786" w:rsidP="005814BD">
      <w:pPr>
        <w:spacing w:after="0" w:line="240" w:lineRule="auto"/>
      </w:pPr>
      <w:r>
        <w:separator/>
      </w:r>
    </w:p>
  </w:footnote>
  <w:footnote w:type="continuationSeparator" w:id="0">
    <w:p w14:paraId="708F71A6" w14:textId="77777777" w:rsidR="00451786" w:rsidRDefault="00451786" w:rsidP="0058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8D91F" w14:textId="265CB941" w:rsidR="005814BD" w:rsidRDefault="00CB51E3" w:rsidP="005814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601211" wp14:editId="4FD3EC8F">
              <wp:simplePos x="0" y="0"/>
              <wp:positionH relativeFrom="column">
                <wp:posOffset>-240030</wp:posOffset>
              </wp:positionH>
              <wp:positionV relativeFrom="paragraph">
                <wp:posOffset>-57150</wp:posOffset>
              </wp:positionV>
              <wp:extent cx="1152525" cy="9048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904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92FF7" w14:textId="170A756E" w:rsidR="00CB51E3" w:rsidRPr="00CB51E3" w:rsidRDefault="00CB51E3" w:rsidP="00CB51E3">
                          <w:pPr>
                            <w:bidi/>
                            <w:jc w:val="center"/>
                            <w:rPr>
                              <w:rFonts w:cs="B Nazanin" w:hint="cs"/>
                              <w:color w:val="000000" w:themeColor="text1"/>
                              <w:sz w:val="24"/>
                              <w:szCs w:val="24"/>
                              <w:u w:val="single"/>
                              <w:rtl/>
                              <w:lang w:bidi="fa-IR"/>
                            </w:rPr>
                          </w:pPr>
                          <w:r w:rsidRPr="00CB51E3">
                            <w:rPr>
                              <w:rFonts w:cs="B Nazanin" w:hint="cs"/>
                              <w:color w:val="000000" w:themeColor="text1"/>
                              <w:sz w:val="24"/>
                              <w:szCs w:val="24"/>
                              <w:u w:val="single"/>
                              <w:rtl/>
                              <w:lang w:bidi="fa-IR"/>
                            </w:rPr>
                            <w:t>فرم شماره 2</w:t>
                          </w:r>
                        </w:p>
                        <w:p w14:paraId="3A7E36D6" w14:textId="63DB4F46" w:rsidR="00CB51E3" w:rsidRPr="00CB51E3" w:rsidRDefault="00CB51E3" w:rsidP="00CB51E3">
                          <w:pPr>
                            <w:bidi/>
                            <w:jc w:val="center"/>
                            <w:rPr>
                              <w:rFonts w:cs="B Nazanin"/>
                              <w:color w:val="000000" w:themeColor="text1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CB51E3">
                            <w:rPr>
                              <w:rFonts w:cs="B Nazanin" w:hint="cs"/>
                              <w:color w:val="000000" w:themeColor="text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ارزیابی شماره </w:t>
                          </w:r>
                        </w:p>
                        <w:p w14:paraId="34D20F71" w14:textId="77777777" w:rsidR="00CB51E3" w:rsidRPr="005814BD" w:rsidRDefault="00CB51E3" w:rsidP="00CB51E3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lang w:bidi="fa-IR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8.9pt;margin-top:-4.5pt;width:90.7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" stroked="f">
              <v:fill opacity="0"/>
              <v:textbox>
                <w:txbxContent>
                  <w:p w14:paraId="69992FF7" w14:textId="170A756E" w:rsidR="00CB51E3" w:rsidRPr="00CB51E3" w:rsidRDefault="00CB51E3" w:rsidP="00CB51E3">
                    <w:pPr>
                      <w:bidi/>
                      <w:jc w:val="center"/>
                      <w:rPr>
                        <w:rFonts w:cs="B Nazanin" w:hint="cs"/>
                        <w:color w:val="000000" w:themeColor="text1"/>
                        <w:sz w:val="24"/>
                        <w:szCs w:val="24"/>
                        <w:u w:val="single"/>
                        <w:rtl/>
                        <w:lang w:bidi="fa-IR"/>
                      </w:rPr>
                    </w:pPr>
                    <w:r w:rsidRPr="00CB51E3">
                      <w:rPr>
                        <w:rFonts w:cs="B Nazanin" w:hint="cs"/>
                        <w:color w:val="000000" w:themeColor="text1"/>
                        <w:sz w:val="24"/>
                        <w:szCs w:val="24"/>
                        <w:u w:val="single"/>
                        <w:rtl/>
                        <w:lang w:bidi="fa-IR"/>
                      </w:rPr>
                      <w:t>فرم شماره 2</w:t>
                    </w:r>
                  </w:p>
                  <w:p w14:paraId="3A7E36D6" w14:textId="63DB4F46" w:rsidR="00CB51E3" w:rsidRPr="00CB51E3" w:rsidRDefault="00CB51E3" w:rsidP="00CB51E3">
                    <w:pPr>
                      <w:bidi/>
                      <w:jc w:val="center"/>
                      <w:rPr>
                        <w:rFonts w:cs="B Nazanin"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</w:pPr>
                    <w:r w:rsidRPr="00CB51E3">
                      <w:rPr>
                        <w:rFonts w:cs="B Nazanin" w:hint="cs"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  <w:t xml:space="preserve">ارزیابی شماره </w:t>
                    </w:r>
                  </w:p>
                  <w:p w14:paraId="34D20F71" w14:textId="77777777" w:rsidR="00CB51E3" w:rsidRPr="005814BD" w:rsidRDefault="00CB51E3" w:rsidP="00CB51E3">
                    <w:pPr>
                      <w:jc w:val="center"/>
                      <w:rPr>
                        <w:rFonts w:cs="B Nazanin"/>
                        <w:b/>
                        <w:bCs/>
                        <w:sz w:val="28"/>
                        <w:szCs w:val="28"/>
                        <w:lang w:bidi="fa-IR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DEC19C" wp14:editId="0601A19F">
              <wp:simplePos x="0" y="0"/>
              <wp:positionH relativeFrom="column">
                <wp:posOffset>845820</wp:posOffset>
              </wp:positionH>
              <wp:positionV relativeFrom="paragraph">
                <wp:posOffset>28575</wp:posOffset>
              </wp:positionV>
              <wp:extent cx="4175760" cy="904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5760" cy="904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B382C" w14:textId="477832A5" w:rsidR="005814BD" w:rsidRPr="005814BD" w:rsidRDefault="00CB51E3" w:rsidP="00CB51E3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صورتجلسه ارزیابی شش ماهه پیشرفت رساله دانشجویان دکتری در نیمسال </w:t>
                          </w:r>
                          <w:r w:rsidRPr="00CB51E3">
                            <w:rPr>
                              <w:rFonts w:cs="B Nazanin" w:hint="cs"/>
                              <w:b/>
                              <w:bCs/>
                              <w:color w:val="C9C9C9" w:themeColor="accent3" w:themeTint="99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..........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سال تحصیلی </w:t>
                          </w:r>
                          <w:r w:rsidRPr="00CB51E3">
                            <w:rPr>
                              <w:rFonts w:cs="B Nazanin" w:hint="cs"/>
                              <w:b/>
                              <w:bCs/>
                              <w:color w:val="C9C9C9" w:themeColor="accent3" w:themeTint="99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..............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بخش </w:t>
                          </w:r>
                          <w:r w:rsidRPr="00CB51E3">
                            <w:rPr>
                              <w:rFonts w:cs="B Nazanin" w:hint="cs"/>
                              <w:b/>
                              <w:bCs/>
                              <w:color w:val="C9C9C9" w:themeColor="accent3" w:themeTint="99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...................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دانشکده </w:t>
                          </w:r>
                          <w:r w:rsidRPr="00CB51E3">
                            <w:rPr>
                              <w:rFonts w:cs="B Nazanin" w:hint="cs"/>
                              <w:b/>
                              <w:bCs/>
                              <w:color w:val="C9C9C9" w:themeColor="accent3" w:themeTint="99"/>
                              <w:sz w:val="28"/>
                              <w:szCs w:val="28"/>
                              <w:rtl/>
                              <w:lang w:bidi="fa-IR"/>
                            </w:rPr>
                            <w:t>...............</w:t>
                          </w:r>
                        </w:p>
                        <w:p w14:paraId="0E20E77C" w14:textId="72AA8C09" w:rsidR="005814BD" w:rsidRPr="005814BD" w:rsidRDefault="005814BD" w:rsidP="005814BD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lang w:bidi="fa-IR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66.6pt;margin-top:2.25pt;width:328.8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" stroked="f">
              <v:fill opacity="0"/>
              <v:textbox>
                <w:txbxContent>
                  <w:p w14:paraId="13CB382C" w14:textId="477832A5" w:rsidR="005814BD" w:rsidRPr="005814BD" w:rsidRDefault="00CB51E3" w:rsidP="00CB51E3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صورتجلسه ارزیابی شش ماهه پیشرفت رساله دانشجویان دکتری در نیمسال </w:t>
                    </w:r>
                    <w:r w:rsidRPr="00CB51E3">
                      <w:rPr>
                        <w:rFonts w:cs="B Nazanin" w:hint="cs"/>
                        <w:b/>
                        <w:bCs/>
                        <w:color w:val="C9C9C9" w:themeColor="accent3" w:themeTint="99"/>
                        <w:sz w:val="28"/>
                        <w:szCs w:val="28"/>
                        <w:rtl/>
                        <w:lang w:bidi="fa-IR"/>
                      </w:rPr>
                      <w:t xml:space="preserve">.......... </w:t>
                    </w:r>
                    <w:r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سال تحصیلی </w:t>
                    </w:r>
                    <w:r w:rsidRPr="00CB51E3">
                      <w:rPr>
                        <w:rFonts w:cs="B Nazanin" w:hint="cs"/>
                        <w:b/>
                        <w:bCs/>
                        <w:color w:val="C9C9C9" w:themeColor="accent3" w:themeTint="99"/>
                        <w:sz w:val="28"/>
                        <w:szCs w:val="28"/>
                        <w:rtl/>
                        <w:lang w:bidi="fa-IR"/>
                      </w:rPr>
                      <w:t xml:space="preserve">.............. </w:t>
                    </w:r>
                    <w:r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بخش </w:t>
                    </w:r>
                    <w:r w:rsidRPr="00CB51E3">
                      <w:rPr>
                        <w:rFonts w:cs="B Nazanin" w:hint="cs"/>
                        <w:b/>
                        <w:bCs/>
                        <w:color w:val="C9C9C9" w:themeColor="accent3" w:themeTint="99"/>
                        <w:sz w:val="28"/>
                        <w:szCs w:val="28"/>
                        <w:rtl/>
                        <w:lang w:bidi="fa-IR"/>
                      </w:rPr>
                      <w:t xml:space="preserve">................... </w:t>
                    </w:r>
                    <w:r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دانشکده </w:t>
                    </w:r>
                    <w:r w:rsidRPr="00CB51E3">
                      <w:rPr>
                        <w:rFonts w:cs="B Nazanin" w:hint="cs"/>
                        <w:b/>
                        <w:bCs/>
                        <w:color w:val="C9C9C9" w:themeColor="accent3" w:themeTint="99"/>
                        <w:sz w:val="28"/>
                        <w:szCs w:val="28"/>
                        <w:rtl/>
                        <w:lang w:bidi="fa-IR"/>
                      </w:rPr>
                      <w:t>...............</w:t>
                    </w:r>
                  </w:p>
                  <w:p w14:paraId="0E20E77C" w14:textId="72AA8C09" w:rsidR="005814BD" w:rsidRPr="005814BD" w:rsidRDefault="005814BD" w:rsidP="005814BD">
                    <w:pPr>
                      <w:jc w:val="center"/>
                      <w:rPr>
                        <w:rFonts w:cs="B Nazanin"/>
                        <w:b/>
                        <w:bCs/>
                        <w:sz w:val="28"/>
                        <w:szCs w:val="28"/>
                        <w:lang w:bidi="fa-IR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</v:shape>
          </w:pict>
        </mc:Fallback>
      </mc:AlternateContent>
    </w:r>
    <w:r w:rsidR="005814BD">
      <w:rPr>
        <w:noProof/>
      </w:rPr>
      <w:drawing>
        <wp:anchor distT="0" distB="0" distL="114300" distR="114300" simplePos="0" relativeHeight="251659264" behindDoc="0" locked="0" layoutInCell="1" allowOverlap="1" wp14:anchorId="1E7B637C" wp14:editId="5F987D2C">
          <wp:simplePos x="0" y="0"/>
          <wp:positionH relativeFrom="margin">
            <wp:posOffset>5360670</wp:posOffset>
          </wp:positionH>
          <wp:positionV relativeFrom="paragraph">
            <wp:posOffset>-92710</wp:posOffset>
          </wp:positionV>
          <wp:extent cx="734695" cy="791845"/>
          <wp:effectExtent l="0" t="0" r="8255" b="8255"/>
          <wp:wrapSquare wrapText="bothSides"/>
          <wp:docPr id="23" name="Picture 23" descr="arm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3" descr="arm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918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B443D2" w14:textId="791143A3" w:rsidR="005814BD" w:rsidRDefault="005814BD">
    <w:pPr>
      <w:pStyle w:val="Header"/>
    </w:pPr>
  </w:p>
  <w:p w14:paraId="64509C7D" w14:textId="2B674616" w:rsidR="005814BD" w:rsidRDefault="00CB51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F87244" wp14:editId="2D80E24A">
              <wp:simplePos x="0" y="0"/>
              <wp:positionH relativeFrom="column">
                <wp:posOffset>-240030</wp:posOffset>
              </wp:positionH>
              <wp:positionV relativeFrom="paragraph">
                <wp:posOffset>11430</wp:posOffset>
              </wp:positionV>
              <wp:extent cx="209550" cy="152400"/>
              <wp:effectExtent l="0" t="0" r="19050" b="190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" cy="152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" o:spid="_x0000_s1026" style="position:absolute;margin-left:-18.9pt;margin-top:.9pt;width:16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" fillcolor="white [3201]" strokecolor="black [3200]" strokeweight="1pt"/>
          </w:pict>
        </mc:Fallback>
      </mc:AlternateContent>
    </w:r>
    <w:r w:rsidR="007E5F4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4461D" wp14:editId="506E158A">
              <wp:simplePos x="0" y="0"/>
              <wp:positionH relativeFrom="column">
                <wp:posOffset>4691380</wp:posOffset>
              </wp:positionH>
              <wp:positionV relativeFrom="paragraph">
                <wp:posOffset>363855</wp:posOffset>
              </wp:positionV>
              <wp:extent cx="2019300" cy="541655"/>
              <wp:effectExtent l="6985" t="1905" r="254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541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67AE0" w14:textId="77777777" w:rsidR="005814BD" w:rsidRPr="00CA4FC7" w:rsidRDefault="005814BD" w:rsidP="005814BD">
                          <w:pPr>
                            <w:pStyle w:val="Header"/>
                            <w:tabs>
                              <w:tab w:val="right" w:pos="270"/>
                              <w:tab w:val="right" w:pos="1440"/>
                            </w:tabs>
                            <w:bidi/>
                            <w:ind w:left="286" w:hanging="286"/>
                            <w:contextualSpacing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CA4FC7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معاونت </w:t>
                          </w:r>
                          <w:r w:rsidRPr="00CA4FC7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آموزشی و تحصیلات تکمیلی</w:t>
                          </w:r>
                        </w:p>
                        <w:p w14:paraId="0194D14D" w14:textId="77777777" w:rsidR="005814BD" w:rsidRPr="00CA4FC7" w:rsidRDefault="005814BD" w:rsidP="005814BD">
                          <w:pPr>
                            <w:pStyle w:val="Header"/>
                            <w:tabs>
                              <w:tab w:val="right" w:pos="270"/>
                              <w:tab w:val="right" w:pos="1440"/>
                            </w:tabs>
                            <w:bidi/>
                            <w:contextualSpacing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</w:pPr>
                          <w:r w:rsidRPr="00CA4FC7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دانشکده مهندسی شیمی، نفت و گاز</w:t>
                          </w:r>
                        </w:p>
                        <w:p w14:paraId="452E15FE" w14:textId="77777777" w:rsidR="005814BD" w:rsidRPr="00CA4FC7" w:rsidRDefault="005814BD" w:rsidP="005814BD">
                          <w:pPr>
                            <w:contextualSpacing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EA4461D" id="Text Box 3" o:spid="_x0000_s1027" type="#_x0000_t202" style="position:absolute;margin-left:369.4pt;margin-top:28.65pt;width:159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" stroked="f">
              <v:fill opacity="0"/>
              <v:textbox>
                <w:txbxContent>
                  <w:p w14:paraId="66B67AE0" w14:textId="77777777" w:rsidR="005814BD" w:rsidRPr="00CA4FC7" w:rsidRDefault="005814BD" w:rsidP="005814BD">
                    <w:pPr>
                      <w:pStyle w:val="Header"/>
                      <w:tabs>
                        <w:tab w:val="right" w:pos="270"/>
                        <w:tab w:val="right" w:pos="1440"/>
                      </w:tabs>
                      <w:bidi/>
                      <w:ind w:left="286" w:hanging="286"/>
                      <w:contextualSpacing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CA4FC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معاونت آموزشی و تحصیلات تکمیلی</w:t>
                    </w:r>
                  </w:p>
                  <w:p w14:paraId="0194D14D" w14:textId="77777777" w:rsidR="005814BD" w:rsidRPr="00CA4FC7" w:rsidRDefault="005814BD" w:rsidP="005814BD">
                    <w:pPr>
                      <w:pStyle w:val="Header"/>
                      <w:tabs>
                        <w:tab w:val="right" w:pos="270"/>
                        <w:tab w:val="right" w:pos="1440"/>
                      </w:tabs>
                      <w:bidi/>
                      <w:contextualSpacing/>
                      <w:jc w:val="center"/>
                      <w:rPr>
                        <w:rFonts w:cs="B Nazanin"/>
                        <w:sz w:val="24"/>
                        <w:szCs w:val="24"/>
                        <w:lang w:bidi="fa-IR"/>
                      </w:rPr>
                    </w:pPr>
                    <w:r w:rsidRPr="00CA4FC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دانشکده مهندسی شیمی، نفت و گاز</w:t>
                    </w:r>
                  </w:p>
                  <w:p w14:paraId="452E15FE" w14:textId="77777777" w:rsidR="005814BD" w:rsidRPr="00CA4FC7" w:rsidRDefault="005814BD" w:rsidP="005814BD">
                    <w:pPr>
                      <w:contextualSpacing/>
                    </w:pPr>
                  </w:p>
                </w:txbxContent>
              </v:textbox>
            </v:shape>
          </w:pict>
        </mc:Fallback>
      </mc:AlternateContent>
    </w:r>
    <w:r w:rsidR="007E5F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22BDF8" wp14:editId="4A10D60A">
              <wp:simplePos x="0" y="0"/>
              <wp:positionH relativeFrom="margin">
                <wp:align>center</wp:align>
              </wp:positionH>
              <wp:positionV relativeFrom="paragraph">
                <wp:posOffset>935990</wp:posOffset>
              </wp:positionV>
              <wp:extent cx="7132320" cy="0"/>
              <wp:effectExtent l="0" t="0" r="0" b="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7132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249A76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73.7pt;width:561.6pt;height:0;flip:x 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64F15"/>
    <w:multiLevelType w:val="hybridMultilevel"/>
    <w:tmpl w:val="35928532"/>
    <w:lvl w:ilvl="0" w:tplc="E7BEF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922BF"/>
    <w:multiLevelType w:val="hybridMultilevel"/>
    <w:tmpl w:val="35928532"/>
    <w:lvl w:ilvl="0" w:tplc="E7BEF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2Mzc3MTQyMrSwMDZQ0lEKTi0uzszPAykwrAUA0pJXRCwAAAA="/>
  </w:docVars>
  <w:rsids>
    <w:rsidRoot w:val="00985B00"/>
    <w:rsid w:val="00124DFA"/>
    <w:rsid w:val="00242BCA"/>
    <w:rsid w:val="00267313"/>
    <w:rsid w:val="002F261B"/>
    <w:rsid w:val="00451786"/>
    <w:rsid w:val="004D6CD2"/>
    <w:rsid w:val="004E73C3"/>
    <w:rsid w:val="005814BD"/>
    <w:rsid w:val="007E5F43"/>
    <w:rsid w:val="00893849"/>
    <w:rsid w:val="008E1F52"/>
    <w:rsid w:val="00914E5A"/>
    <w:rsid w:val="00985B00"/>
    <w:rsid w:val="00BD7E89"/>
    <w:rsid w:val="00C92FAA"/>
    <w:rsid w:val="00CB51E3"/>
    <w:rsid w:val="00D60127"/>
    <w:rsid w:val="00F2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3C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4BD"/>
  </w:style>
  <w:style w:type="paragraph" w:styleId="Footer">
    <w:name w:val="footer"/>
    <w:basedOn w:val="Normal"/>
    <w:link w:val="FooterChar"/>
    <w:uiPriority w:val="99"/>
    <w:unhideWhenUsed/>
    <w:rsid w:val="00581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4BD"/>
  </w:style>
  <w:style w:type="paragraph" w:styleId="ListParagraph">
    <w:name w:val="List Paragraph"/>
    <w:basedOn w:val="Normal"/>
    <w:uiPriority w:val="34"/>
    <w:qFormat/>
    <w:rsid w:val="00D60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4BD"/>
  </w:style>
  <w:style w:type="paragraph" w:styleId="Footer">
    <w:name w:val="footer"/>
    <w:basedOn w:val="Normal"/>
    <w:link w:val="FooterChar"/>
    <w:uiPriority w:val="99"/>
    <w:unhideWhenUsed/>
    <w:rsid w:val="00581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4BD"/>
  </w:style>
  <w:style w:type="paragraph" w:styleId="ListParagraph">
    <w:name w:val="List Paragraph"/>
    <w:basedOn w:val="Normal"/>
    <w:uiPriority w:val="34"/>
    <w:qFormat/>
    <w:rsid w:val="00D60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mamad</dc:creator>
  <cp:lastModifiedBy>sarah</cp:lastModifiedBy>
  <cp:revision>6</cp:revision>
  <dcterms:created xsi:type="dcterms:W3CDTF">2022-10-03T05:32:00Z</dcterms:created>
  <dcterms:modified xsi:type="dcterms:W3CDTF">2022-10-03T05:50:00Z</dcterms:modified>
</cp:coreProperties>
</file>