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B51" w14:textId="687DB7A5" w:rsidR="008A5A32" w:rsidRPr="00CB23A6" w:rsidRDefault="00CB23A6" w:rsidP="00531BF4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 xml:space="preserve">پیش نیازهای </w:t>
      </w:r>
      <w:bookmarkStart w:id="0" w:name="_Hlk100130353"/>
      <w:r w:rsidR="00531BF4">
        <w:rPr>
          <w:rFonts w:cs="B Nazanin" w:hint="cs"/>
          <w:b/>
          <w:bCs/>
          <w:sz w:val="28"/>
          <w:szCs w:val="28"/>
          <w:rtl/>
        </w:rPr>
        <w:t>فعال س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ازی فرآیند </w:t>
      </w:r>
      <w:r w:rsidR="005B4656">
        <w:rPr>
          <w:rFonts w:cs="B Nazanin" w:hint="cs"/>
          <w:b/>
          <w:bCs/>
          <w:sz w:val="28"/>
          <w:szCs w:val="28"/>
          <w:rtl/>
        </w:rPr>
        <w:t>ا</w:t>
      </w:r>
      <w:r w:rsidR="00BF1D3E">
        <w:rPr>
          <w:rFonts w:cs="B Nazanin" w:hint="cs"/>
          <w:b/>
          <w:bCs/>
          <w:sz w:val="28"/>
          <w:szCs w:val="28"/>
          <w:rtl/>
        </w:rPr>
        <w:t>خذ درس معرفی به استاد از دانشکده</w:t>
      </w:r>
      <w:r w:rsidR="005B465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31BF4">
        <w:rPr>
          <w:rFonts w:cs="B Nazanin" w:hint="cs"/>
          <w:b/>
          <w:bCs/>
          <w:sz w:val="28"/>
          <w:szCs w:val="28"/>
          <w:rtl/>
        </w:rPr>
        <w:t>جاری</w:t>
      </w:r>
      <w:r w:rsidR="005B4656">
        <w:rPr>
          <w:rFonts w:cs="B Nazanin" w:hint="cs"/>
          <w:b/>
          <w:bCs/>
          <w:sz w:val="28"/>
          <w:szCs w:val="28"/>
          <w:rtl/>
        </w:rPr>
        <w:t xml:space="preserve"> (درس اول-درس دوم)</w:t>
      </w:r>
    </w:p>
    <w:bookmarkEnd w:id="0"/>
    <w:p w14:paraId="1EA66FD1" w14:textId="53431BA2" w:rsidR="005B4656" w:rsidRDefault="005B4656" w:rsidP="005B465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 نمرات تمامی دروس در سیستم وارد و نهایی شده باشد.</w:t>
      </w:r>
      <w:r w:rsidR="00505672">
        <w:rPr>
          <w:rFonts w:cs="B Nazanin" w:hint="cs"/>
          <w:sz w:val="28"/>
          <w:szCs w:val="28"/>
          <w:rtl/>
        </w:rPr>
        <w:t xml:space="preserve"> همچنین درس مورد نظر</w:t>
      </w:r>
      <w:r w:rsidR="00531BF4">
        <w:rPr>
          <w:rFonts w:cs="B Nazanin" w:hint="cs"/>
          <w:sz w:val="28"/>
          <w:szCs w:val="28"/>
          <w:rtl/>
        </w:rPr>
        <w:t xml:space="preserve"> نباید از دروس عملی و کارگاهی ب</w:t>
      </w:r>
      <w:r w:rsidR="00505672">
        <w:rPr>
          <w:rFonts w:cs="B Nazanin" w:hint="cs"/>
          <w:sz w:val="28"/>
          <w:szCs w:val="28"/>
          <w:rtl/>
        </w:rPr>
        <w:t>اشد.</w:t>
      </w:r>
    </w:p>
    <w:p w14:paraId="223314E0" w14:textId="17C5B1F7" w:rsidR="005B4656" w:rsidRPr="00CB23A6" w:rsidRDefault="005B4656" w:rsidP="00531BF4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 جهت فعال سازی فرایند درس معرفی به استاد برای درس دوم، نمره درس معرفی ب</w:t>
      </w:r>
      <w:r w:rsidR="003C3D79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 استاد اول باید در سیستم وارد شده و فرایند آن تمام شده باشد.</w:t>
      </w:r>
    </w:p>
    <w:p w14:paraId="09084461" w14:textId="77777777" w:rsidR="003C3D79" w:rsidRPr="003C3D79" w:rsidRDefault="003C3D79" w:rsidP="00531BF4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111EF761" w14:textId="1648FC6B" w:rsidR="00CB23A6" w:rsidRDefault="00CB23A6" w:rsidP="00531BF4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>مراحل فعال</w:t>
      </w:r>
      <w:r w:rsidR="00531BF4">
        <w:rPr>
          <w:rFonts w:cs="Arial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905695">
        <w:rPr>
          <w:rFonts w:cs="B Nazanin" w:hint="cs"/>
          <w:b/>
          <w:bCs/>
          <w:sz w:val="28"/>
          <w:szCs w:val="28"/>
          <w:rtl/>
        </w:rPr>
        <w:t xml:space="preserve">اخذ درس معرفی به استاد از دانشکده </w:t>
      </w:r>
      <w:r w:rsidR="00531BF4">
        <w:rPr>
          <w:rFonts w:cs="B Nazanin" w:hint="cs"/>
          <w:b/>
          <w:bCs/>
          <w:sz w:val="28"/>
          <w:szCs w:val="28"/>
          <w:rtl/>
        </w:rPr>
        <w:t>جاری</w:t>
      </w:r>
    </w:p>
    <w:p w14:paraId="6D3C740C" w14:textId="03528818" w:rsidR="00CB23A6" w:rsidRDefault="003C3D79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val="fa-I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03BBAB7" wp14:editId="7BBC0929">
                <wp:simplePos x="0" y="0"/>
                <wp:positionH relativeFrom="column">
                  <wp:posOffset>-190500</wp:posOffset>
                </wp:positionH>
                <wp:positionV relativeFrom="paragraph">
                  <wp:posOffset>92710</wp:posOffset>
                </wp:positionV>
                <wp:extent cx="8839200" cy="3345180"/>
                <wp:effectExtent l="0" t="0" r="19050" b="266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3345180"/>
                          <a:chOff x="0" y="0"/>
                          <a:chExt cx="8839200" cy="334518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8835827" cy="2675873"/>
                            <a:chOff x="0" y="0"/>
                            <a:chExt cx="8835827" cy="2675873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8835827" cy="2675873"/>
                              <a:chOff x="0" y="0"/>
                              <a:chExt cx="7406578" cy="2277134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7371080" cy="1240167"/>
                                <a:chOff x="0" y="0"/>
                                <a:chExt cx="7371080" cy="1240167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1554480" cy="1223956"/>
                                  <a:chOff x="0" y="0"/>
                                  <a:chExt cx="1554480" cy="1223956"/>
                                </a:xfrm>
                              </wpg:grpSpPr>
                              <wps:wsp>
                                <wps:cNvPr id="5" name="Rectangle 1"/>
                                <wps:cNvSpPr/>
                                <wps:spPr>
                                  <a:xfrm>
                                    <a:off x="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042ADD" w14:textId="77777777" w:rsidR="00A76C66" w:rsidRPr="003C3D79" w:rsidRDefault="00CB23A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اول: </w:t>
                                      </w:r>
                                    </w:p>
                                    <w:p w14:paraId="3331C555" w14:textId="299025BA" w:rsidR="00CB23A6" w:rsidRPr="003C3D79" w:rsidRDefault="00FA5528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ارسال</w:t>
                                      </w:r>
                                      <w:r w:rsidR="00CB23A6"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درخواست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609384"/>
                                    <a:ext cx="1554480" cy="61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08E3CE" w14:textId="31E02CF4" w:rsidR="001E05CC" w:rsidRPr="003C3D79" w:rsidRDefault="00505672" w:rsidP="00505672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فعال سازی فرایند مذکور</w:t>
                                      </w:r>
                                      <w:r w:rsidR="00201E3C" w:rsidRPr="003C3D79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توسط دانشجو </w:t>
                                      </w:r>
                                      <w:r w:rsidR="00FA5528" w:rsidRPr="003C3D79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و</w:t>
                                      </w:r>
                                      <w:r w:rsidR="00201E3C" w:rsidRPr="003C3D79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ارسال به مرحله بعد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37233" y="0"/>
                                  <a:ext cx="1556018" cy="1240167"/>
                                  <a:chOff x="-1634" y="0"/>
                                  <a:chExt cx="1556018" cy="1240167"/>
                                </a:xfrm>
                              </wpg:grpSpPr>
                              <wps:wsp>
                                <wps:cNvPr id="7" name="Rectangle 4"/>
                                <wps:cNvSpPr/>
                                <wps:spPr>
                                  <a:xfrm>
                                    <a:off x="-1634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A2647A" w14:textId="65482A24" w:rsidR="001E05CC" w:rsidRPr="003C3D79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گام دوم: تایید کارشناس آموزش</w:t>
                                      </w:r>
                                      <w:r w:rsidR="00531BF4"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بخش مربوطه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/>
                                <wps:spPr>
                                  <a:xfrm>
                                    <a:off x="-97" y="641236"/>
                                    <a:ext cx="1554481" cy="5989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A70CC4" w14:textId="385DBF2F" w:rsidR="001E05CC" w:rsidRPr="003C3D79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مهندسی شیمی: الهه فراحی</w:t>
                                      </w:r>
                                      <w:r w:rsidRPr="003C3D79">
                                        <w:rPr>
                                          <w:rFonts w:cs="Arial"/>
                                          <w:sz w:val="26"/>
                                          <w:szCs w:val="26"/>
                                          <w:rtl/>
                                        </w:rPr>
                                        <w:t>͏</w:t>
                                      </w:r>
                                      <w:r w:rsidRPr="003C3D79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پور</w:t>
                                      </w:r>
                                    </w:p>
                                    <w:p w14:paraId="4A9BE357" w14:textId="015B8B1D" w:rsidR="001E05CC" w:rsidRPr="003C3D79" w:rsidRDefault="001E05CC" w:rsidP="0079582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مهندسی نفت: سارا لولیایی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Rectangle 5"/>
                              <wps:cNvSpPr/>
                              <wps:spPr>
                                <a:xfrm>
                                  <a:off x="3877733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FE0CF8" w14:textId="147545C3" w:rsidR="001E05CC" w:rsidRPr="003C3D79" w:rsidRDefault="001E05CC" w:rsidP="00905695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3C3D7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سوم: تایید </w:t>
                                    </w:r>
                                    <w:r w:rsidR="00905695" w:rsidRPr="003C3D7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استاد مشاور تحصیلی</w:t>
                                    </w:r>
                                    <w:r w:rsidRPr="003C3D7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row: Right 21"/>
                              <wps:cNvSpPr/>
                              <wps:spPr>
                                <a:xfrm flipV="1">
                                  <a:off x="1566333" y="230717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rrow: Right 22"/>
                              <wps:cNvSpPr/>
                              <wps:spPr>
                                <a:xfrm flipV="1">
                                  <a:off x="3497216" y="239184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rrow: Right 27"/>
                              <wps:cNvSpPr/>
                              <wps:spPr>
                                <a:xfrm flipV="1">
                                  <a:off x="5435600" y="222250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816600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F8DB9E" w14:textId="35D0C2EA" w:rsidR="001E05CC" w:rsidRPr="003C3D79" w:rsidRDefault="001E05CC" w:rsidP="00905695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3C3D7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چهارم: تایید </w:t>
                                    </w:r>
                                    <w:r w:rsidR="00905695" w:rsidRPr="003C3D7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رئیس بخش مربوطه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67246" y="1291142"/>
                                <a:ext cx="7339332" cy="985992"/>
                                <a:chOff x="67246" y="-249792"/>
                                <a:chExt cx="7339332" cy="985992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1628211" y="-249792"/>
                                  <a:ext cx="5778367" cy="985992"/>
                                  <a:chOff x="-305996" y="-263762"/>
                                  <a:chExt cx="5778577" cy="985992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918101" y="5164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3F5D62" w14:textId="4A1C7A8E" w:rsidR="001E05CC" w:rsidRPr="003C3D79" w:rsidRDefault="001E05CC" w:rsidP="00905695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پنجم: تایید </w:t>
                                      </w:r>
                                      <w:r w:rsidR="00905695"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معاون آموزشی دانشکده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66153" y="69006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815532" w14:textId="1652DFD9" w:rsidR="001E05CC" w:rsidRPr="003C3D79" w:rsidRDefault="001E05CC" w:rsidP="00531BF4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هفتم: </w:t>
                                      </w:r>
                                      <w:r w:rsidR="00531BF4"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بررسی توسط کارشناس واحد ریزنمرات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1982560" y="82150"/>
                                    <a:ext cx="1554467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96AB1A" w14:textId="09F76AD8" w:rsidR="001E05CC" w:rsidRPr="003C3D79" w:rsidRDefault="001E05CC" w:rsidP="00531BF4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ششم: </w:t>
                                      </w:r>
                                      <w:r w:rsidR="00531BF4" w:rsidRPr="003C3D79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بررسی و تایید استاد درس و ورود نمره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Arrow: Right 29"/>
                                <wps:cNvSpPr/>
                                <wps:spPr>
                                  <a:xfrm rot="5400000" flipV="1">
                                    <a:off x="4503128" y="-201720"/>
                                    <a:ext cx="315406" cy="191321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rrow: Right 31"/>
                                <wps:cNvSpPr/>
                                <wps:spPr>
                                  <a:xfrm rot="10800000" flipV="1">
                                    <a:off x="3552340" y="321145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Arrow: Right 33"/>
                                <wps:cNvSpPr/>
                                <wps:spPr>
                                  <a:xfrm rot="10800000" flipV="1">
                                    <a:off x="-305996" y="290256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67246" y="83015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6C1347" w14:textId="5DD9C3AF" w:rsidR="001E05CC" w:rsidRPr="003C3D79" w:rsidRDefault="001E05CC" w:rsidP="00531BF4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3C3D7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هشتم: </w:t>
                                    </w:r>
                                    <w:r w:rsidR="00531BF4" w:rsidRPr="003C3D7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اتمام فرایند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" name="Rectangle 7"/>
                          <wps:cNvSpPr/>
                          <wps:spPr>
                            <a:xfrm>
                              <a:off x="6941820" y="754380"/>
                              <a:ext cx="1845945" cy="762635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CB92FF" w14:textId="49D8904A" w:rsidR="00441C53" w:rsidRPr="003C3D79" w:rsidRDefault="00441C53" w:rsidP="00BC725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مسئول دفتر شیمی: اله</w:t>
                                </w:r>
                                <w:r w:rsidR="00BC725E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ام</w:t>
                                </w: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زبرجدی</w:t>
                                </w:r>
                              </w:p>
                              <w:p w14:paraId="1AD2FBE8" w14:textId="77777777" w:rsidR="00441C53" w:rsidRPr="003C3D79" w:rsidRDefault="00441C53" w:rsidP="00441C5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مسئول دفتر نفت: یکتا فهندژ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Rectangle 7"/>
                        <wps:cNvSpPr/>
                        <wps:spPr>
                          <a:xfrm>
                            <a:off x="6979920" y="2636520"/>
                            <a:ext cx="1859280" cy="70866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8993D8" w14:textId="77777777" w:rsidR="00441C53" w:rsidRPr="003C3D79" w:rsidRDefault="00441C53" w:rsidP="00441C5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3C3D79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دکتر شادی حسن آجیلی</w:t>
                              </w:r>
                            </w:p>
                            <w:p w14:paraId="07F97700" w14:textId="77777777" w:rsidR="00441C53" w:rsidRPr="003C3D79" w:rsidRDefault="00441C53" w:rsidP="00441C5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</w:rPr>
                              </w:pPr>
                              <w:r w:rsidRPr="003C3D79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مسئول دفتر: خانم سارا لولیایی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BBAB7" id="Group 14" o:spid="_x0000_s1026" style="position:absolute;left:0;text-align:left;margin-left:-15pt;margin-top:7.3pt;width:696pt;height:263.4pt;z-index:251675136" coordsize="88392,3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">
                <v:group id="Group 10" o:spid="_x0000_s1027" style="position:absolute;width:88358;height:26758" coordsize="88358,2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" o:spid="_x0000_s1028" style="position:absolute;width:88358;height:26758" coordsize="74065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46" o:spid="_x0000_s1029" style="position:absolute;width:73710;height:12401" coordsize="73710,1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24" o:spid="_x0000_s1030" style="position:absolute;width:15544;height:12239" coordsize="15544,1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1" o:spid="_x0000_s1031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1A042ADD" w14:textId="77777777" w:rsidR="00A76C66" w:rsidRPr="003C3D79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اول: </w:t>
                                </w:r>
                              </w:p>
                              <w:p w14:paraId="3331C555" w14:textId="299025BA" w:rsidR="00CB23A6" w:rsidRPr="003C3D79" w:rsidRDefault="00FA5528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ارسال</w:t>
                                </w:r>
                                <w:r w:rsidR="00CB23A6"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درخواست</w:t>
                                </w:r>
                              </w:p>
                            </w:txbxContent>
                          </v:textbox>
                        </v:rect>
                        <v:rect id="Rectangle 6" o:spid="_x0000_s1032" style="position:absolute;top:6093;width:15544;height:6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    <v:textbox inset="0,0,0,0">
                            <w:txbxContent>
                              <w:p w14:paraId="5708E3CE" w14:textId="31E02CF4" w:rsidR="001E05CC" w:rsidRPr="003C3D79" w:rsidRDefault="00505672" w:rsidP="00505672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فعال سازی فرایند مذکور</w:t>
                                </w:r>
                                <w:r w:rsidR="00201E3C"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توسط دانشجو </w:t>
                                </w:r>
                                <w:r w:rsidR="00FA5528"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و</w:t>
                                </w:r>
                                <w:r w:rsidR="00201E3C"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ارسال به مرحله بعد</w:t>
                                </w:r>
                              </w:p>
                            </w:txbxContent>
                          </v:textbox>
                        </v:rect>
                      </v:group>
                      <v:group id="Group 23" o:spid="_x0000_s1033" style="position:absolute;left:19372;width:15560;height:12401" coordorigin="-16" coordsize="15560,1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4" o:spid="_x0000_s1034" style="position:absolute;left:-16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2DA2647A" w14:textId="65482A24" w:rsidR="001E05CC" w:rsidRPr="003C3D79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دوم: تایید کارشناس آموزش</w:t>
                                </w:r>
                                <w:r w:rsidR="00531BF4"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بخش مربوطه</w:t>
                                </w:r>
                              </w:p>
                            </w:txbxContent>
                          </v:textbox>
                        </v:rect>
                        <v:rect id="Rectangle 7" o:spid="_x0000_s1035" style="position:absolute;top:6412;width:15543;height:5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" fillcolor="#6f9" strokecolor="#70ad47 [3209]" strokeweight="1pt">
                          <v:textbox inset="0,0,0,0">
                            <w:txbxContent>
                              <w:p w14:paraId="01A70CC4" w14:textId="385DBF2F" w:rsidR="001E05CC" w:rsidRPr="003C3D79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مهندسی شیمی: الهه فراحی</w:t>
                                </w:r>
                                <w:r w:rsidRPr="003C3D79">
                                  <w:rPr>
                                    <w:rFonts w:cs="Arial"/>
                                    <w:sz w:val="26"/>
                                    <w:szCs w:val="26"/>
                                    <w:rtl/>
                                  </w:rPr>
                                  <w:t>͏</w:t>
                                </w: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پور</w:t>
                                </w:r>
                              </w:p>
                              <w:p w14:paraId="4A9BE357" w14:textId="015B8B1D" w:rsidR="001E05CC" w:rsidRPr="003C3D79" w:rsidRDefault="001E05CC" w:rsidP="0079582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مهندسی نفت: سارا لولیایی</w:t>
                                </w:r>
                              </w:p>
                            </w:txbxContent>
                          </v:textbox>
                        </v:rect>
                      </v:group>
                      <v:rect id="Rectangle 5" o:spid="_x0000_s1036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65FE0CF8" w14:textId="147545C3" w:rsidR="001E05CC" w:rsidRPr="003C3D79" w:rsidRDefault="001E05CC" w:rsidP="0090569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3C3D79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سوم: تایید </w:t>
                              </w:r>
                              <w:r w:rsidR="00905695" w:rsidRPr="003C3D79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استاد مشاور تحصیلی</w:t>
                              </w:r>
                              <w:r w:rsidRPr="003C3D79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21" o:spid="_x0000_s1037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    <v:shape id="Arrow: Right 22" o:spid="_x0000_s1038" type="#_x0000_t13" style="position:absolute;left:3497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    <v:shape id="Arrow: Right 27" o:spid="_x0000_s1039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    <v:rect id="Rectangle 26" o:spid="_x0000_s1040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43F8DB9E" w14:textId="35D0C2EA" w:rsidR="001E05CC" w:rsidRPr="003C3D79" w:rsidRDefault="001E05CC" w:rsidP="0090569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3C3D79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چهارم: تایید </w:t>
                              </w:r>
                              <w:r w:rsidR="00905695" w:rsidRPr="003C3D79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رئیس بخش مربوطه</w:t>
                              </w:r>
                            </w:p>
                          </w:txbxContent>
                        </v:textbox>
                      </v:rect>
                    </v:group>
                    <v:group id="Group 45" o:spid="_x0000_s1041" style="position:absolute;left:672;top:12911;width:73393;height:9860" coordorigin="672,-2497" coordsize="73393,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37" o:spid="_x0000_s1042" style="position:absolute;left:16282;top:-2497;width:57783;height:9859" coordorigin="-3059,-2637" coordsize="57785,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1" o:spid="_x0000_s1043" style="position:absolute;left:39181;top:516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1D3F5D62" w14:textId="4A1C7A8E" w:rsidR="001E05CC" w:rsidRPr="003C3D79" w:rsidRDefault="001E05CC" w:rsidP="0090569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پنجم: تایید </w:t>
                                </w:r>
                                <w:r w:rsidR="00905695"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معاون آموزشی دانشکده</w:t>
                                </w:r>
                              </w:p>
                            </w:txbxContent>
                          </v:textbox>
                        </v:rect>
                        <v:rect id="Rectangle 13" o:spid="_x0000_s1044" style="position:absolute;left:661;top:690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4D815532" w14:textId="1652DFD9" w:rsidR="001E05CC" w:rsidRPr="003C3D79" w:rsidRDefault="001E05CC" w:rsidP="00531BF4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هفتم: </w:t>
                                </w:r>
                                <w:r w:rsidR="00531BF4"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بررسی توسط کارشناس واحد ریزنمرات</w:t>
                                </w:r>
                              </w:p>
                            </w:txbxContent>
                          </v:textbox>
                        </v:rect>
                        <v:rect id="Rectangle 32" o:spid="_x0000_s1045" style="position:absolute;left:19825;top:821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    <v:textbox inset="0,0,0,0">
                            <w:txbxContent>
                              <w:p w14:paraId="4696AB1A" w14:textId="09F76AD8" w:rsidR="001E05CC" w:rsidRPr="003C3D79" w:rsidRDefault="001E05CC" w:rsidP="00531BF4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ششم: </w:t>
                                </w:r>
                                <w:r w:rsidR="00531BF4" w:rsidRPr="003C3D79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بررسی و تایید استاد درس و ورود نمره</w:t>
                                </w:r>
                              </w:p>
                            </w:txbxContent>
                          </v:textbox>
                        </v:rect>
                        <v:shape id="Arrow: Right 29" o:spid="_x0000_s1046" type="#_x0000_t13" style="position:absolute;left:45031;top:-2017;width:3153;height:1913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" adj="15049" fillcolor="#92d050" strokecolor="black [3213]" strokeweight="1pt"/>
                        <v:shape id="Arrow: Right 31" o:spid="_x0000_s1047" type="#_x0000_t13" style="position:absolute;left:35523;top:3211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" fillcolor="#92d050" strokecolor="black [3213]" strokeweight="1pt"/>
                        <v:shape id="Arrow: Right 33" o:spid="_x0000_s1048" type="#_x0000_t13" style="position:absolute;left:-3059;top:2902;width:3656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    </v:group>
                      <v:rect id="Rectangle 41" o:spid="_x0000_s1049" style="position:absolute;left:672;top:830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G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GcL3&#10;S/gBcvkBAAD//wMAUEsBAi0AFAAGAAgAAAAhANvh9svuAAAAhQEAABMAAAAAAAAAAAAAAAAAAAAA&#10;AFtDb250ZW50X1R5cGVzXS54bWxQSwECLQAUAAYACAAAACEAWvQsW78AAAAVAQAACwAAAAAAAAAA&#10;AAAAAAAfAQAAX3JlbHMvLnJlbHNQSwECLQAUAAYACAAAACEA5d45x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796C1347" w14:textId="5DD9C3AF" w:rsidR="001E05CC" w:rsidRPr="003C3D79" w:rsidRDefault="001E05CC" w:rsidP="00531BF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3C3D79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هشتم: </w:t>
                              </w:r>
                              <w:r w:rsidR="00531BF4" w:rsidRPr="003C3D79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اتمام فرایند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Rectangle 7" o:spid="_x0000_s1050" style="position:absolute;left:69418;top:7543;width:18459;height:7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" fillcolor="#6f9" strokecolor="#70ad47 [3209]" strokeweight="1pt">
                    <v:textbox inset="0,0,0,0">
                      <w:txbxContent>
                        <w:p w14:paraId="16CB92FF" w14:textId="49D8904A" w:rsidR="00441C53" w:rsidRPr="003C3D79" w:rsidRDefault="00441C53" w:rsidP="00BC725E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sz w:val="26"/>
                              <w:szCs w:val="26"/>
                              <w:rtl/>
                            </w:rPr>
                          </w:pPr>
                          <w:r w:rsidRPr="003C3D79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مسئول دفتر شیمی: اله</w:t>
                          </w:r>
                          <w:r w:rsidR="00BC725E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ام</w:t>
                          </w:r>
                          <w:r w:rsidRPr="003C3D79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 xml:space="preserve"> زبرجدی</w:t>
                          </w:r>
                        </w:p>
                        <w:p w14:paraId="1AD2FBE8" w14:textId="77777777" w:rsidR="00441C53" w:rsidRPr="003C3D79" w:rsidRDefault="00441C53" w:rsidP="00441C5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sz w:val="26"/>
                              <w:szCs w:val="26"/>
                            </w:rPr>
                          </w:pPr>
                          <w:r w:rsidRPr="003C3D79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مسئول دفتر نفت: یکتا فهندژ</w:t>
                          </w:r>
                        </w:p>
                      </w:txbxContent>
                    </v:textbox>
                  </v:rect>
                </v:group>
                <v:rect id="Rectangle 7" o:spid="_x0000_s1051" style="position:absolute;left:69799;top:26365;width:18593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" fillcolor="#6f9" strokecolor="#70ad47 [3209]" strokeweight="1pt">
                  <v:textbox inset="0,0,0,0">
                    <w:txbxContent>
                      <w:p w14:paraId="1B8993D8" w14:textId="77777777" w:rsidR="00441C53" w:rsidRPr="003C3D79" w:rsidRDefault="00441C53" w:rsidP="00441C5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sz w:val="26"/>
                            <w:szCs w:val="26"/>
                            <w:rtl/>
                          </w:rPr>
                        </w:pPr>
                        <w:r w:rsidRPr="003C3D79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دکتر شادی حسن آجیلی</w:t>
                        </w:r>
                      </w:p>
                      <w:p w14:paraId="07F97700" w14:textId="77777777" w:rsidR="00441C53" w:rsidRPr="003C3D79" w:rsidRDefault="00441C53" w:rsidP="00441C5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3C3D79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مسئول دفتر: خانم سارا لولیایی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754F99" w14:textId="18FB8C01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69D9F24A" w:rsidR="00CB23A6" w:rsidRDefault="00CB23A6" w:rsidP="00CB23A6">
      <w:pPr>
        <w:rPr>
          <w:rFonts w:cs="B Nazanin"/>
          <w:sz w:val="28"/>
          <w:szCs w:val="28"/>
          <w:rtl/>
        </w:rPr>
      </w:pPr>
      <w:r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354E6A79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707A22BC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FF3C1AF" w14:textId="35926165" w:rsidR="0079582E" w:rsidRDefault="00441C53" w:rsidP="00CB23A6">
      <w:pPr>
        <w:rPr>
          <w:rFonts w:cs="B Nazanin"/>
          <w:sz w:val="28"/>
          <w:szCs w:val="28"/>
          <w:rtl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6B6C87" wp14:editId="0B67642C">
                <wp:simplePos x="0" y="0"/>
                <wp:positionH relativeFrom="column">
                  <wp:posOffset>4065905</wp:posOffset>
                </wp:positionH>
                <wp:positionV relativeFrom="paragraph">
                  <wp:posOffset>290830</wp:posOffset>
                </wp:positionV>
                <wp:extent cx="397510" cy="238760"/>
                <wp:effectExtent l="19050" t="19050" r="21590" b="46990"/>
                <wp:wrapNone/>
                <wp:docPr id="53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97510" cy="23876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EB6F" id="Arrow: Right 29" o:spid="_x0000_s1026" type="#_x0000_t13" style="position:absolute;margin-left:320.15pt;margin-top:22.9pt;width:31.3pt;height:18.8pt;rotation:180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" adj="15113" fillcolor="#92d050" strokecolor="black [3213]" strokeweight="1pt"/>
            </w:pict>
          </mc:Fallback>
        </mc:AlternateContent>
      </w:r>
    </w:p>
    <w:p w14:paraId="4A182834" w14:textId="71AB6A42" w:rsidR="0079582E" w:rsidRDefault="0079582E" w:rsidP="00CB23A6">
      <w:pPr>
        <w:rPr>
          <w:rFonts w:cs="B Nazanin"/>
          <w:sz w:val="28"/>
          <w:szCs w:val="28"/>
          <w:rtl/>
        </w:rPr>
      </w:pPr>
    </w:p>
    <w:p w14:paraId="5F543304" w14:textId="7A695297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D572659" w14:textId="3FC202B7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4118E9F" w14:textId="5A03CB2C" w:rsidR="0079582E" w:rsidRDefault="00531BF4" w:rsidP="003C3D79">
      <w:pPr>
        <w:spacing w:after="0"/>
        <w:contextualSpacing/>
        <w:rPr>
          <w:rFonts w:cs="B Nazanin"/>
          <w:b/>
          <w:bCs/>
          <w:sz w:val="28"/>
          <w:szCs w:val="28"/>
          <w:rtl/>
        </w:rPr>
      </w:pPr>
      <w:r w:rsidRPr="00531BF4">
        <w:rPr>
          <w:rFonts w:cs="B Nazanin" w:hint="cs"/>
          <w:b/>
          <w:bCs/>
          <w:sz w:val="28"/>
          <w:szCs w:val="28"/>
          <w:rtl/>
        </w:rPr>
        <w:t>توضیحات:</w:t>
      </w:r>
    </w:p>
    <w:p w14:paraId="32EF15C1" w14:textId="1171E1CC" w:rsidR="00531BF4" w:rsidRPr="00531BF4" w:rsidRDefault="00531BF4" w:rsidP="003C3D79">
      <w:pPr>
        <w:pStyle w:val="ListParagraph"/>
        <w:numPr>
          <w:ilvl w:val="0"/>
          <w:numId w:val="3"/>
        </w:num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فارغ التحصیلی دانشجویانی که درس معرفی به استاد دارند، تاریخ ورود نمره درس مربوطه خواهد بود.</w:t>
      </w:r>
    </w:p>
    <w:sectPr w:rsidR="00531BF4" w:rsidRPr="00531BF4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71B7" w14:textId="77777777" w:rsidR="007D1745" w:rsidRDefault="007D1745" w:rsidP="001E05CC">
      <w:pPr>
        <w:spacing w:after="0" w:line="240" w:lineRule="auto"/>
      </w:pPr>
      <w:r>
        <w:separator/>
      </w:r>
    </w:p>
  </w:endnote>
  <w:endnote w:type="continuationSeparator" w:id="0">
    <w:p w14:paraId="14399670" w14:textId="77777777" w:rsidR="007D1745" w:rsidRDefault="007D1745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D3EA" w14:textId="77777777" w:rsidR="007D1745" w:rsidRDefault="007D1745" w:rsidP="001E05CC">
      <w:pPr>
        <w:spacing w:after="0" w:line="240" w:lineRule="auto"/>
      </w:pPr>
      <w:r>
        <w:separator/>
      </w:r>
    </w:p>
  </w:footnote>
  <w:footnote w:type="continuationSeparator" w:id="0">
    <w:p w14:paraId="4A266829" w14:textId="77777777" w:rsidR="007D1745" w:rsidRDefault="007D1745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left:0;text-align:left;margin-left:483.35pt;margin-top:-26.6pt;width:170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0DF5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D6"/>
    <w:multiLevelType w:val="hybridMultilevel"/>
    <w:tmpl w:val="625246CE"/>
    <w:lvl w:ilvl="0" w:tplc="0DFC02D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B7B"/>
    <w:multiLevelType w:val="hybridMultilevel"/>
    <w:tmpl w:val="C3B6C25C"/>
    <w:lvl w:ilvl="0" w:tplc="C1DEFAF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0F4D67"/>
    <w:rsid w:val="001063CB"/>
    <w:rsid w:val="001B2D89"/>
    <w:rsid w:val="001E05CC"/>
    <w:rsid w:val="00201E3C"/>
    <w:rsid w:val="00223FD7"/>
    <w:rsid w:val="002657E9"/>
    <w:rsid w:val="0028071F"/>
    <w:rsid w:val="003C3D79"/>
    <w:rsid w:val="003F7203"/>
    <w:rsid w:val="00441C53"/>
    <w:rsid w:val="004A1D15"/>
    <w:rsid w:val="00505672"/>
    <w:rsid w:val="00531BF4"/>
    <w:rsid w:val="00540D5E"/>
    <w:rsid w:val="00543558"/>
    <w:rsid w:val="00563ED3"/>
    <w:rsid w:val="005B4656"/>
    <w:rsid w:val="00616510"/>
    <w:rsid w:val="00743ACE"/>
    <w:rsid w:val="0079582E"/>
    <w:rsid w:val="007D1745"/>
    <w:rsid w:val="008A5A32"/>
    <w:rsid w:val="009006F7"/>
    <w:rsid w:val="00905695"/>
    <w:rsid w:val="009877D3"/>
    <w:rsid w:val="00A043E4"/>
    <w:rsid w:val="00A74976"/>
    <w:rsid w:val="00A76C66"/>
    <w:rsid w:val="00B956E8"/>
    <w:rsid w:val="00BB0B99"/>
    <w:rsid w:val="00BC725E"/>
    <w:rsid w:val="00BF1D3E"/>
    <w:rsid w:val="00C41CB3"/>
    <w:rsid w:val="00C65A08"/>
    <w:rsid w:val="00C85982"/>
    <w:rsid w:val="00CB23A6"/>
    <w:rsid w:val="00D24DEB"/>
    <w:rsid w:val="00E27B77"/>
    <w:rsid w:val="00F94C7F"/>
    <w:rsid w:val="00FA0495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4AB8-5C5E-47CE-8231-DA33382C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Farahipour</cp:lastModifiedBy>
  <cp:revision>7</cp:revision>
  <dcterms:created xsi:type="dcterms:W3CDTF">2022-04-13T13:49:00Z</dcterms:created>
  <dcterms:modified xsi:type="dcterms:W3CDTF">2022-04-16T10:04:00Z</dcterms:modified>
</cp:coreProperties>
</file>