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C9" w:rsidRDefault="004323E5" w:rsidP="004323E5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325755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897E1" id="Rectangle 1" o:spid="_x0000_s1026" style="position:absolute;margin-left:15.75pt;margin-top:25.6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" fillcolor="white [3212]" strokecolor="black [3213]" strokeweight="1pt"/>
            </w:pict>
          </mc:Fallback>
        </mc:AlternateContent>
      </w:r>
      <w:r>
        <w:rPr>
          <w:rFonts w:cs="B Nazanin" w:hint="cs"/>
          <w:rtl/>
          <w:lang w:bidi="fa-IR"/>
        </w:rPr>
        <w:t>بسمه تعالی</w:t>
      </w:r>
    </w:p>
    <w:p w:rsidR="004323E5" w:rsidRDefault="004323E5" w:rsidP="004323E5">
      <w:pPr>
        <w:jc w:val="right"/>
        <w:rPr>
          <w:rFonts w:cs="B Nazanin"/>
          <w:rtl/>
          <w:lang w:bidi="fa-IR"/>
        </w:rPr>
      </w:pPr>
      <w:r w:rsidRPr="004323E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فرم شماره 2 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</w:t>
      </w:r>
      <w:r w:rsidRPr="004323E5">
        <w:rPr>
          <w:rFonts w:cs="B Nazanin" w:hint="cs"/>
          <w:sz w:val="26"/>
          <w:szCs w:val="26"/>
          <w:rtl/>
          <w:lang w:bidi="fa-IR"/>
        </w:rPr>
        <w:t>ارزیابی شماره</w:t>
      </w:r>
    </w:p>
    <w:p w:rsidR="004323E5" w:rsidRDefault="004323E5" w:rsidP="00D92553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4323E5">
        <w:rPr>
          <w:rFonts w:cs="B Nazanin" w:hint="cs"/>
          <w:sz w:val="26"/>
          <w:szCs w:val="26"/>
          <w:rtl/>
          <w:lang w:bidi="fa-IR"/>
        </w:rPr>
        <w:t>صورت جلسه</w:t>
      </w:r>
      <w:r w:rsidRPr="004323E5">
        <w:rPr>
          <w:rFonts w:cs="B Nazanin"/>
          <w:sz w:val="26"/>
          <w:szCs w:val="26"/>
          <w:rtl/>
          <w:lang w:bidi="fa-IR"/>
        </w:rPr>
        <w:softHyphen/>
      </w:r>
      <w:r w:rsidRPr="004323E5">
        <w:rPr>
          <w:rFonts w:cs="B Nazanin" w:hint="cs"/>
          <w:sz w:val="26"/>
          <w:szCs w:val="26"/>
          <w:rtl/>
          <w:lang w:bidi="fa-IR"/>
        </w:rPr>
        <w:t>ی ارزیابی شش ماهه</w:t>
      </w:r>
      <w:r w:rsidRPr="004323E5">
        <w:rPr>
          <w:rFonts w:cs="B Nazanin"/>
          <w:sz w:val="26"/>
          <w:szCs w:val="26"/>
          <w:rtl/>
          <w:lang w:bidi="fa-IR"/>
        </w:rPr>
        <w:softHyphen/>
      </w:r>
      <w:r w:rsidRPr="004323E5">
        <w:rPr>
          <w:rFonts w:cs="B Nazanin" w:hint="cs"/>
          <w:sz w:val="26"/>
          <w:szCs w:val="26"/>
          <w:rtl/>
          <w:lang w:bidi="fa-IR"/>
        </w:rPr>
        <w:t>ی پیشرفت رساله</w:t>
      </w:r>
      <w:r w:rsidRPr="004323E5">
        <w:rPr>
          <w:rFonts w:cs="B Nazanin"/>
          <w:sz w:val="26"/>
          <w:szCs w:val="26"/>
          <w:rtl/>
          <w:lang w:bidi="fa-IR"/>
        </w:rPr>
        <w:softHyphen/>
      </w:r>
      <w:r w:rsidRPr="004323E5">
        <w:rPr>
          <w:rFonts w:cs="B Nazanin" w:hint="cs"/>
          <w:sz w:val="26"/>
          <w:szCs w:val="26"/>
          <w:rtl/>
          <w:lang w:bidi="fa-IR"/>
        </w:rPr>
        <w:t>ی دانشجویان دکتری در نیمسال ........... سال تحصیلی ................... بخش ............................ دانشکده</w:t>
      </w:r>
      <w:r w:rsidRPr="004323E5">
        <w:rPr>
          <w:rFonts w:cs="B Nazanin"/>
          <w:sz w:val="26"/>
          <w:szCs w:val="26"/>
          <w:rtl/>
          <w:lang w:bidi="fa-IR"/>
        </w:rPr>
        <w:softHyphen/>
      </w:r>
      <w:r w:rsidRPr="004323E5">
        <w:rPr>
          <w:rFonts w:cs="B Nazanin" w:hint="cs"/>
          <w:sz w:val="26"/>
          <w:szCs w:val="26"/>
          <w:rtl/>
          <w:lang w:bidi="fa-IR"/>
        </w:rPr>
        <w:t xml:space="preserve"> .............................................</w:t>
      </w:r>
    </w:p>
    <w:p w:rsidR="004323E5" w:rsidRDefault="004323E5" w:rsidP="004323E5">
      <w:pPr>
        <w:bidi/>
        <w:rPr>
          <w:rFonts w:cs="B Nazanin"/>
          <w:sz w:val="24"/>
          <w:szCs w:val="24"/>
          <w:u w:val="single"/>
          <w:rtl/>
          <w:lang w:bidi="fa-IR"/>
        </w:rPr>
      </w:pPr>
      <w:r w:rsidRPr="004323E5">
        <w:rPr>
          <w:rFonts w:cs="B Nazanin" w:hint="cs"/>
          <w:sz w:val="24"/>
          <w:szCs w:val="24"/>
          <w:u w:val="single"/>
          <w:rtl/>
          <w:lang w:bidi="fa-IR"/>
        </w:rPr>
        <w:t>(قسمت الف این ف</w:t>
      </w:r>
      <w:bookmarkStart w:id="0" w:name="_GoBack"/>
      <w:bookmarkEnd w:id="0"/>
      <w:r w:rsidRPr="004323E5">
        <w:rPr>
          <w:rFonts w:cs="B Nazanin" w:hint="cs"/>
          <w:sz w:val="24"/>
          <w:szCs w:val="24"/>
          <w:u w:val="single"/>
          <w:rtl/>
          <w:lang w:bidi="fa-IR"/>
        </w:rPr>
        <w:t>رم توسط دانشجو تکمیل شود.)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3E5" w:rsidTr="004323E5">
        <w:tc>
          <w:tcPr>
            <w:tcW w:w="9350" w:type="dxa"/>
          </w:tcPr>
          <w:p w:rsidR="004323E5" w:rsidRPr="00D92553" w:rsidRDefault="004323E5" w:rsidP="004323E5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الف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4323E5" w:rsidRPr="00D92553" w:rsidRDefault="004323E5" w:rsidP="004323E5">
            <w:pPr>
              <w:bidi/>
              <w:spacing w:line="6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نام و خانوادگی دانشجو:                                  شماره دانشجویی:                                    رشته-گرایش:</w:t>
            </w:r>
          </w:p>
          <w:p w:rsidR="004323E5" w:rsidRPr="00D92553" w:rsidRDefault="004323E5" w:rsidP="004323E5">
            <w:pPr>
              <w:bidi/>
              <w:spacing w:line="6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استاد(ان) راهنما:                                                نام و نام خانوادگی استادان مشاور:</w:t>
            </w:r>
          </w:p>
          <w:p w:rsidR="004323E5" w:rsidRPr="00D92553" w:rsidRDefault="004323E5" w:rsidP="004323E5">
            <w:pPr>
              <w:bidi/>
              <w:spacing w:line="60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مرجع حمایت کننده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ی رساله (در صورت وجود):</w:t>
            </w:r>
          </w:p>
          <w:p w:rsidR="004323E5" w:rsidRPr="00D92553" w:rsidRDefault="004323E5" w:rsidP="004323E5">
            <w:pPr>
              <w:bidi/>
              <w:spacing w:line="60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تاریخ تصویب طرح تحقیق رساله:</w:t>
            </w:r>
          </w:p>
          <w:p w:rsidR="004323E5" w:rsidRPr="00D92553" w:rsidRDefault="004323E5" w:rsidP="004323E5">
            <w:pPr>
              <w:bidi/>
              <w:spacing w:line="60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عنوان رساله:</w:t>
            </w:r>
          </w:p>
          <w:p w:rsidR="004323E5" w:rsidRPr="00D92553" w:rsidRDefault="004323E5" w:rsidP="004323E5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323E5" w:rsidTr="004323E5">
        <w:tc>
          <w:tcPr>
            <w:tcW w:w="9350" w:type="dxa"/>
          </w:tcPr>
          <w:p w:rsidR="004323E5" w:rsidRPr="00D92553" w:rsidRDefault="004323E5" w:rsidP="004323E5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4323E5" w:rsidRPr="00D92553" w:rsidRDefault="004323E5" w:rsidP="00D92553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 w:hint="cs"/>
                <w:sz w:val="26"/>
                <w:szCs w:val="26"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آیا تحقیق مطابق جدول زمان بندی پیشرفت کرده است؟ (لطفا به طور خلاصه توضیح دهید.)</w:t>
            </w:r>
          </w:p>
          <w:p w:rsidR="004323E5" w:rsidRPr="00D92553" w:rsidRDefault="004323E5" w:rsidP="00D92553">
            <w:pPr>
              <w:bidi/>
              <w:spacing w:line="276" w:lineRule="auto"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323E5" w:rsidRPr="00D92553" w:rsidRDefault="004323E5" w:rsidP="00D92553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  <w:sz w:val="26"/>
                <w:szCs w:val="26"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موانع موجود که باعث عدم پیشرفت شده است.</w:t>
            </w:r>
          </w:p>
          <w:p w:rsidR="004323E5" w:rsidRPr="00D92553" w:rsidRDefault="004323E5" w:rsidP="00D92553">
            <w:pPr>
              <w:pStyle w:val="ListParagraph"/>
              <w:spacing w:line="27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:rsidR="004323E5" w:rsidRPr="00D92553" w:rsidRDefault="004323E5" w:rsidP="00D92553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 w:hint="cs"/>
                <w:sz w:val="26"/>
                <w:szCs w:val="26"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آیا فعالیت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های پژوهشی دانشجو مطابق طرح تحقیق مصوب رساله انجام شده است؟ (لطفا به طور خلاصه توضیح دهید.)</w:t>
            </w:r>
          </w:p>
          <w:p w:rsidR="004323E5" w:rsidRPr="00D92553" w:rsidRDefault="004323E5" w:rsidP="00D92553">
            <w:pPr>
              <w:pStyle w:val="ListParagraph"/>
              <w:spacing w:line="27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:rsidR="004323E5" w:rsidRPr="00D92553" w:rsidRDefault="004323E5" w:rsidP="00D92553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 w:hint="cs"/>
                <w:sz w:val="26"/>
                <w:szCs w:val="26"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میزان درصد پیشرفت رساله:</w:t>
            </w:r>
          </w:p>
          <w:p w:rsidR="004323E5" w:rsidRPr="00D92553" w:rsidRDefault="004323E5" w:rsidP="004323E5">
            <w:pPr>
              <w:pStyle w:val="ListParagraph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:rsidR="004323E5" w:rsidRPr="00D92553" w:rsidRDefault="004323E5" w:rsidP="00BD5498">
            <w:pPr>
              <w:pStyle w:val="ListParagraph"/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امضا:                          تاریخ:</w:t>
            </w:r>
          </w:p>
        </w:tc>
      </w:tr>
      <w:tr w:rsidR="00BD5498" w:rsidTr="00BD5498">
        <w:tc>
          <w:tcPr>
            <w:tcW w:w="9350" w:type="dxa"/>
          </w:tcPr>
          <w:p w:rsidR="00BD5498" w:rsidRPr="00D92553" w:rsidRDefault="00BD5498" w:rsidP="00BD5498">
            <w:pPr>
              <w:bidi/>
              <w:spacing w:line="360" w:lineRule="auto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ج: ارزیابی استاد راهنمای (2):</w:t>
            </w:r>
          </w:p>
          <w:p w:rsidR="00BD5498" w:rsidRPr="00D92553" w:rsidRDefault="00BD5498" w:rsidP="00BD5498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6"/>
                <w:szCs w:val="26"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آیا تحقیق مطابق جدول زمان بندی پیشرفت کرده است؟ (لطفا به طور خلاصه توضیح دهید.)</w:t>
            </w:r>
          </w:p>
          <w:p w:rsidR="00BD5498" w:rsidRPr="00D92553" w:rsidRDefault="00BD5498" w:rsidP="00BD5498">
            <w:pPr>
              <w:pStyle w:val="ListParagraph"/>
              <w:bidi/>
              <w:spacing w:line="360" w:lineRule="auto"/>
              <w:rPr>
                <w:rFonts w:cs="B Nazanin" w:hint="cs"/>
                <w:sz w:val="26"/>
                <w:szCs w:val="26"/>
                <w:lang w:bidi="fa-IR"/>
              </w:rPr>
            </w:pPr>
          </w:p>
          <w:p w:rsidR="00BD5498" w:rsidRPr="00D92553" w:rsidRDefault="00BD5498" w:rsidP="00BD5498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6"/>
                <w:szCs w:val="26"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موانع موجود که باعث عدم پیشرفت شده است.</w:t>
            </w:r>
          </w:p>
          <w:p w:rsidR="00BD5498" w:rsidRPr="00D92553" w:rsidRDefault="00BD5498" w:rsidP="00BD5498">
            <w:pPr>
              <w:bidi/>
              <w:spacing w:line="360" w:lineRule="auto"/>
              <w:rPr>
                <w:rFonts w:cs="B Nazanin"/>
                <w:sz w:val="26"/>
                <w:szCs w:val="26"/>
                <w:lang w:bidi="fa-IR"/>
              </w:rPr>
            </w:pPr>
          </w:p>
          <w:p w:rsidR="00BD5498" w:rsidRPr="00D92553" w:rsidRDefault="00BD5498" w:rsidP="00BD5498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6"/>
                <w:szCs w:val="26"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آیا فعالیت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های پژوهشی دانشجو مطابق طرح تحقیق مصوب رساله انجام شده است؟ (لطفا به طور خلاصه توضیح دهید.)</w:t>
            </w:r>
          </w:p>
          <w:p w:rsidR="00BD5498" w:rsidRPr="00D92553" w:rsidRDefault="00BD5498" w:rsidP="00BD5498">
            <w:pPr>
              <w:bidi/>
              <w:spacing w:line="360" w:lineRule="auto"/>
              <w:rPr>
                <w:rFonts w:cs="B Nazanin"/>
                <w:sz w:val="26"/>
                <w:szCs w:val="26"/>
                <w:lang w:bidi="fa-IR"/>
              </w:rPr>
            </w:pPr>
          </w:p>
          <w:p w:rsidR="00BD5498" w:rsidRPr="00D92553" w:rsidRDefault="00BD5498" w:rsidP="00BD5498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 w:hint="cs"/>
                <w:sz w:val="26"/>
                <w:szCs w:val="26"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میزان درصد پیشرفت رساله:</w:t>
            </w:r>
          </w:p>
          <w:p w:rsidR="00BD5498" w:rsidRPr="00D92553" w:rsidRDefault="00BD5498" w:rsidP="00BD5498">
            <w:pPr>
              <w:pStyle w:val="ListParagraph"/>
              <w:bidi/>
              <w:spacing w:line="36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امضا: 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تاریخ:</w:t>
            </w:r>
          </w:p>
        </w:tc>
      </w:tr>
      <w:tr w:rsidR="00BD5498" w:rsidTr="00BD5498">
        <w:tc>
          <w:tcPr>
            <w:tcW w:w="9350" w:type="dxa"/>
          </w:tcPr>
          <w:p w:rsidR="00BD5498" w:rsidRPr="00D92553" w:rsidRDefault="00BD5498" w:rsidP="00D92553">
            <w:pPr>
              <w:bidi/>
              <w:spacing w:line="27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د: ارزیابی استاد مشاور (1)</w:t>
            </w:r>
          </w:p>
          <w:p w:rsidR="00BD5498" w:rsidRPr="00D92553" w:rsidRDefault="00BD5498" w:rsidP="00D92553">
            <w:pPr>
              <w:bidi/>
              <w:spacing w:line="27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امضا:                          تاریخ:</w:t>
            </w:r>
          </w:p>
        </w:tc>
      </w:tr>
      <w:tr w:rsidR="00BD5498" w:rsidTr="00BD5498">
        <w:tc>
          <w:tcPr>
            <w:tcW w:w="9350" w:type="dxa"/>
          </w:tcPr>
          <w:p w:rsidR="00BD5498" w:rsidRPr="00D92553" w:rsidRDefault="00BD5498" w:rsidP="00D92553">
            <w:pPr>
              <w:bidi/>
              <w:spacing w:line="27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ه: 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ارزیابی استاد مشاور (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  <w:p w:rsidR="00BD5498" w:rsidRPr="00D92553" w:rsidRDefault="00BD5498" w:rsidP="00D92553">
            <w:pPr>
              <w:bidi/>
              <w:spacing w:line="27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امضا:                          تاریخ:</w:t>
            </w:r>
          </w:p>
        </w:tc>
      </w:tr>
      <w:tr w:rsidR="00BD5498" w:rsidTr="00BD5498">
        <w:tc>
          <w:tcPr>
            <w:tcW w:w="9350" w:type="dxa"/>
          </w:tcPr>
          <w:p w:rsidR="00BD5498" w:rsidRPr="00D92553" w:rsidRDefault="00BD5498" w:rsidP="00BD5498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شماره:                  تاریخ:</w:t>
            </w:r>
          </w:p>
          <w:p w:rsidR="00BD5498" w:rsidRPr="00D92553" w:rsidRDefault="00BD5498" w:rsidP="00BD5498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و: معاون محترم آموزشی و تحصیلات تکمیلی دانشکده</w:t>
            </w:r>
            <w:r w:rsidRPr="00D925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 ..............................................</w:t>
            </w:r>
          </w:p>
          <w:p w:rsidR="00BD5498" w:rsidRPr="00D92553" w:rsidRDefault="00BD5498" w:rsidP="00BD5498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با سلام و احترام، به استحضار می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رساند گزارش پیشرفت رساله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ی دانشجو در نیمسال اول / دوم سال تحصیلی ................. مورد تایید می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باشد. خواهشمند است امر به اقدام فرمایید.</w:t>
            </w:r>
          </w:p>
          <w:p w:rsidR="00BD5498" w:rsidRPr="00D92553" w:rsidRDefault="00BD5498" w:rsidP="00BD5498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امضای رئیس بخش (گروه)</w:t>
            </w:r>
          </w:p>
        </w:tc>
      </w:tr>
      <w:tr w:rsidR="00BD5498" w:rsidTr="00BD5498">
        <w:tc>
          <w:tcPr>
            <w:tcW w:w="9350" w:type="dxa"/>
          </w:tcPr>
          <w:p w:rsidR="00BD5498" w:rsidRPr="00D92553" w:rsidRDefault="00BD5498" w:rsidP="00BD5498">
            <w:pPr>
              <w:bidi/>
              <w:spacing w:line="360" w:lineRule="auto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ز: مدیر محترم تحصیلات تکمیلی دانشگاه</w:t>
            </w:r>
          </w:p>
          <w:p w:rsidR="00BD5498" w:rsidRPr="00D92553" w:rsidRDefault="00BD5498" w:rsidP="00BD5498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با سلام و احترام، به استحضار می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رساند گزارش پیشرفت رساله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ی دانشجو در نیمسال اول / دوم سال تحصیلی ................. مورد تایید می</w:t>
            </w:r>
            <w:r w:rsidRPr="00D9255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>باشد. خواهشمند است امر به اقدام فرمایید.</w:t>
            </w:r>
          </w:p>
          <w:p w:rsidR="00BD5498" w:rsidRDefault="00BD5498" w:rsidP="00BD549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</w:t>
            </w:r>
            <w:r w:rsid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</w:t>
            </w:r>
            <w:r w:rsidRPr="00D925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امضای معاون آموزشی و تحصیلات تکمیلی دانشکده</w:t>
            </w:r>
          </w:p>
          <w:p w:rsidR="00D92553" w:rsidRPr="00D92553" w:rsidRDefault="00D92553" w:rsidP="00D92553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</w:tbl>
    <w:p w:rsidR="004323E5" w:rsidRPr="004323E5" w:rsidRDefault="004323E5" w:rsidP="004323E5">
      <w:pPr>
        <w:bidi/>
        <w:rPr>
          <w:rFonts w:cs="B Nazanin" w:hint="cs"/>
          <w:sz w:val="24"/>
          <w:szCs w:val="24"/>
          <w:u w:val="single"/>
          <w:rtl/>
          <w:lang w:bidi="fa-IR"/>
        </w:rPr>
      </w:pPr>
    </w:p>
    <w:sectPr w:rsidR="004323E5" w:rsidRPr="004323E5" w:rsidSect="004323E5">
      <w:pgSz w:w="12240" w:h="15840"/>
      <w:pgMar w:top="1152" w:right="1440" w:bottom="1152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69B"/>
    <w:multiLevelType w:val="hybridMultilevel"/>
    <w:tmpl w:val="80301B20"/>
    <w:lvl w:ilvl="0" w:tplc="07E2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2865"/>
    <w:multiLevelType w:val="hybridMultilevel"/>
    <w:tmpl w:val="FD205D8A"/>
    <w:lvl w:ilvl="0" w:tplc="3702B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B5"/>
    <w:rsid w:val="004323E5"/>
    <w:rsid w:val="00603BB5"/>
    <w:rsid w:val="008C54C9"/>
    <w:rsid w:val="00BD5498"/>
    <w:rsid w:val="00D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7E6F"/>
  <w15:chartTrackingRefBased/>
  <w15:docId w15:val="{FA3D5843-3DF0-4388-8D63-13CA84B3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</dc:creator>
  <cp:keywords/>
  <dc:description/>
  <cp:lastModifiedBy>mamad</cp:lastModifiedBy>
  <cp:revision>2</cp:revision>
  <dcterms:created xsi:type="dcterms:W3CDTF">2020-08-24T18:41:00Z</dcterms:created>
  <dcterms:modified xsi:type="dcterms:W3CDTF">2020-08-24T19:03:00Z</dcterms:modified>
</cp:coreProperties>
</file>