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69" w:rsidRPr="00BA5D1E" w:rsidRDefault="00C03962" w:rsidP="00C03962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BA5D1E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فرم درخواست حق الزحمه دانشجویی در ازاء کار در بخش</w:t>
      </w:r>
    </w:p>
    <w:p w:rsidR="00C03962" w:rsidRPr="00BA5D1E" w:rsidRDefault="00C03962" w:rsidP="00BA5D1E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با در نظر گرفتن مفاد آیین نامه استفاده از کارت دانشجویی در دانشگاه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ها و مؤسسات آموزش عالی مصوبه وزیر محترم آموزش عالی شماره 23956/3838/15 مورخ 10/10/66 و همچنین پیرو بخشنامه شماره 18552/96079/4 مورخ 20/11/87 در خصوص افزایش ده درصدی مبالغ جدول ماده 4 آیین نامه ( از نیمسال دوم سال تحصیلی 89-88 تا پایان سال تحصیلی 90-89 ) این امکان فراهم گردیده که به تعدادی از دانشجویان برجسته و واجد شرایط در ازاء کار آموزشی (حل تمرین و کار در آزمایشگاه ) در بخش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ها و در قبال گواهی انجام کار از بخش مربوطه، در شرایط فعلی دانشجویانی که حداکثر به میزان 72 واحد گذرانده به ازاء هر ساعت 3500 ریان و بیش از 72 واحد گذرانده 3800 ریال حق الزحمه پرداخت گردد، ضمنا حق الزحمه کار دانشجویی در پایان ترم حداکثر 320 ساعت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باشد.</w:t>
      </w:r>
    </w:p>
    <w:p w:rsidR="00C03962" w:rsidRPr="00BA5D1E" w:rsidRDefault="00C03962" w:rsidP="00C0396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A5D1E">
        <w:rPr>
          <w:rFonts w:cs="B Nazanin" w:hint="cs"/>
          <w:b/>
          <w:bCs/>
          <w:sz w:val="24"/>
          <w:szCs w:val="24"/>
          <w:rtl/>
          <w:lang w:bidi="fa-IR"/>
        </w:rPr>
        <w:t>الف- شرایط و نحوه پرداخت: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متقاضی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بایست در حال حاضر جزء دانشجویان دوره کارشناسی پیوسته دانشگاه محسوب شود.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متقاضی نبایستی هیچ نوع منبع درآمدی به غیر از حق الزحمه دانشجویی که از طرف حسابداری دانشکده پردیس مهندسی به وی پرداخت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شود، داشته باشد.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تشخیص گروه آموزشی مربوطه دال بر کارآیی کافی و صلاحیت عمومی لازم دراجرای وظایف محوله.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دارا بودن معدل کل (14) از (20) یا معادل آن و عدم مشروط آموزشی در نیمسال گذشته.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تکمیل پرسشنامه مربوط به تقاضای انجام کار توسط بخش و دانشجوی متقاضی.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بطور کلی هر دانشجوی کارشناسی در صورت واجد شرایط بودن و وجود اعتبار، نمی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تواند بیش از مدت 2 سال ( 4 نیمسال تحصیلی) بطور مداوم یا منفصل از حق الزحمه کار دانشجویی استفاده نماید، مگر در موارد استثنایی با پیشنهاد بخش.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 xml:space="preserve">دانشجویان بورسیه داخل و کارمندان شاغل حق استفاده </w:t>
      </w:r>
      <w:r w:rsidR="00CF5124" w:rsidRPr="00BA5D1E">
        <w:rPr>
          <w:rFonts w:cs="B Nazanin" w:hint="cs"/>
          <w:sz w:val="24"/>
          <w:szCs w:val="24"/>
          <w:rtl/>
          <w:lang w:bidi="fa-IR"/>
        </w:rPr>
        <w:t>از حق الزحمه کار دانشجویی را ندارند.</w:t>
      </w:r>
    </w:p>
    <w:p w:rsidR="00CF5124" w:rsidRPr="00BA5D1E" w:rsidRDefault="00CF5124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کار دانشجویی (کارشناسی) صرفا جهت امور کمک آموزشی شامل حل تمرین، رفع اشکال و کمک در ارائه دروس عملی، کارگاهی و آزمایشگاهی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گردد. </w:t>
      </w:r>
    </w:p>
    <w:p w:rsidR="00CF5124" w:rsidRPr="00BA5D1E" w:rsidRDefault="00CF5124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تدریس و انجام امور پژوهشی، تصحیح اوراق امتحانی و ... جزء کار دانشجویی محسوب نمی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شود و حق الزحمه به آن تعلق نمی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گیرد.</w:t>
      </w:r>
    </w:p>
    <w:p w:rsidR="00CF5124" w:rsidRPr="00BA5D1E" w:rsidRDefault="00CF5124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تکمیل فرم درخواست انجام کار یا پرداخت حق الزحمه به دانشجو هیچ گونه تعهد استخدامی را برای دانشگاه ایجاد نخواهد کرد.</w:t>
      </w:r>
    </w:p>
    <w:p w:rsidR="00BA5D1E" w:rsidRPr="00BA5D1E" w:rsidRDefault="00BA5D1E" w:rsidP="00BA5D1E">
      <w:pPr>
        <w:pStyle w:val="ListParagraph"/>
        <w:bidi/>
        <w:jc w:val="lowKashida"/>
        <w:rPr>
          <w:rFonts w:cs="B Nazanin"/>
          <w:sz w:val="10"/>
          <w:szCs w:val="10"/>
          <w:rtl/>
          <w:lang w:bidi="fa-IR"/>
        </w:rPr>
      </w:pPr>
      <w:r w:rsidRPr="00BA5D1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5953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AD916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6pt" to="468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F5124" w:rsidRPr="00BA5D1E" w:rsidRDefault="00CF5124" w:rsidP="00CF5124">
      <w:pPr>
        <w:bidi/>
        <w:ind w:left="36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BA5D1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ب- مشخصات دانشجوی متقاضی کار در بخش:</w:t>
      </w:r>
    </w:p>
    <w:p w:rsidR="00CF5124" w:rsidRPr="00BA5D1E" w:rsidRDefault="00CF5124" w:rsidP="00BA5D1E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 xml:space="preserve">     اینجانب ........................................... دانشجوی کارشناسی رشته ................................. شماره دانشجویی............................. وضعیت تاهل: مجرد</w:t>
      </w:r>
      <w:r w:rsidR="00BA5D1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   متاهل</w:t>
      </w:r>
      <w:r w:rsidR="00BA5D1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 که تحصیلات خود را در این مقطع از نیمسال اول / دوم سال تحصیلی ............. شروع نموده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ام، متقاضی استفاده از کار دانشجویی در قبال حق الزحمه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باشم. شایان ذکر است که تاکنون تعداد ....... واحد درسی با معدل کل .............. گذرانده و در نیمسال قبل مشروط آموزشی نمی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باشم. ضمنا با اطلاع کامل از مقررات دریافت</w:t>
      </w:r>
      <w:r w:rsidR="00F324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A5D1E">
        <w:rPr>
          <w:rFonts w:cs="B Nazanin" w:hint="cs"/>
          <w:sz w:val="24"/>
          <w:szCs w:val="24"/>
          <w:rtl/>
          <w:lang w:bidi="fa-IR"/>
        </w:rPr>
        <w:t>حق الزحمه کار دانشجویی این فرم را تکمیل نموده و متعهد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شوم که اطلاعات مندرج صحیح بوده و در صورتی که خلاف آن ثابت شود طبق مقررات با اینجانب رفتار گردد.</w:t>
      </w:r>
    </w:p>
    <w:p w:rsidR="00CF5124" w:rsidRPr="00BA5D1E" w:rsidRDefault="00CF5124" w:rsidP="00CF5124">
      <w:pPr>
        <w:bidi/>
        <w:ind w:left="360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میزان ساعت کارکرد اینجانب در نیمسال جاری ..............................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باشد.</w:t>
      </w:r>
    </w:p>
    <w:p w:rsidR="00CF5124" w:rsidRPr="00BA5D1E" w:rsidRDefault="00CF5124" w:rsidP="00CF5124">
      <w:pPr>
        <w:bidi/>
        <w:ind w:left="360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حساب بانکی اینجانب به شماره .......................................................... نزد بانک ملت شعبه ارم است.</w:t>
      </w:r>
    </w:p>
    <w:p w:rsidR="00CF5124" w:rsidRPr="00BA5D1E" w:rsidRDefault="00CF5124" w:rsidP="00BA5D1E">
      <w:pPr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A5D1E">
        <w:rPr>
          <w:rFonts w:cs="B Nazanin" w:hint="cs"/>
          <w:b/>
          <w:bCs/>
          <w:sz w:val="24"/>
          <w:szCs w:val="24"/>
          <w:rtl/>
          <w:lang w:bidi="fa-IR"/>
        </w:rPr>
        <w:t>محل امضا دانشجو</w:t>
      </w:r>
    </w:p>
    <w:p w:rsidR="00CF5124" w:rsidRDefault="00BA5D1E" w:rsidP="00BA5D1E">
      <w:pPr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A5D1E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CF5124" w:rsidRPr="00BA5D1E">
        <w:rPr>
          <w:rFonts w:cs="B Nazanin" w:hint="cs"/>
          <w:b/>
          <w:bCs/>
          <w:sz w:val="24"/>
          <w:szCs w:val="24"/>
          <w:rtl/>
          <w:lang w:bidi="fa-IR"/>
        </w:rPr>
        <w:t>تاریخ                    شماره تماس:</w:t>
      </w:r>
    </w:p>
    <w:p w:rsidR="00BA5D1E" w:rsidRDefault="00BA5D1E" w:rsidP="00BA5D1E">
      <w:pPr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5D1E" w:rsidRPr="00045B00" w:rsidRDefault="00BA5D1E" w:rsidP="00045B00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45B0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ج- نوع کار محوله به دانشجو:</w:t>
      </w:r>
    </w:p>
    <w:p w:rsidR="00BA5D1E" w:rsidRDefault="00045B00" w:rsidP="00045B00">
      <w:pPr>
        <w:bidi/>
        <w:spacing w:before="240" w:line="240" w:lineRule="auto"/>
        <w:ind w:left="360"/>
        <w:jc w:val="lowKashida"/>
        <w:rPr>
          <w:rFonts w:cs="B Nazanin"/>
          <w:sz w:val="24"/>
          <w:szCs w:val="24"/>
          <w:rtl/>
          <w:lang w:bidi="fa-IR"/>
        </w:rPr>
      </w:pPr>
      <w:r w:rsidRPr="00BA5D1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17891" wp14:editId="01CB3DAD">
                <wp:simplePos x="0" y="0"/>
                <wp:positionH relativeFrom="margin">
                  <wp:align>center</wp:align>
                </wp:positionH>
                <wp:positionV relativeFrom="paragraph">
                  <wp:posOffset>912495</wp:posOffset>
                </wp:positionV>
                <wp:extent cx="5953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2621F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1.85pt" to="468.7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A5D1E">
        <w:rPr>
          <w:rFonts w:cs="B Nazanin" w:hint="cs"/>
          <w:sz w:val="24"/>
          <w:szCs w:val="24"/>
          <w:rtl/>
          <w:lang w:bidi="fa-IR"/>
        </w:rPr>
        <w:t>این قسمت توسط عضو یا اعضاء هیئت علمی که دانشجو با ایشان همکاری می</w:t>
      </w:r>
      <w:r w:rsidR="00BA5D1E">
        <w:rPr>
          <w:rFonts w:cs="B Nazanin"/>
          <w:sz w:val="24"/>
          <w:szCs w:val="24"/>
          <w:rtl/>
          <w:lang w:bidi="fa-IR"/>
        </w:rPr>
        <w:softHyphen/>
      </w:r>
      <w:r w:rsidR="00BA5D1E">
        <w:rPr>
          <w:rFonts w:cs="B Nazanin" w:hint="cs"/>
          <w:sz w:val="24"/>
          <w:szCs w:val="24"/>
          <w:rtl/>
          <w:lang w:bidi="fa-IR"/>
        </w:rPr>
        <w:t>نماید تکمیل و لازم است با نهایت دقت و مشخص نمودن نوع کار محوله (فقط بر اساس مندرجات ردیف 8 از قسمت الف) به دانشجو تکمیل گردد و از ارجاع کار غیر آموزشی و تدریس به دانشجو خودداری شود.</w:t>
      </w:r>
    </w:p>
    <w:p w:rsidR="00BA5D1E" w:rsidRPr="00045B00" w:rsidRDefault="00BA5D1E" w:rsidP="00045B00">
      <w:pPr>
        <w:bidi/>
        <w:spacing w:before="240"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045B00">
        <w:rPr>
          <w:rFonts w:cs="B Nazanin" w:hint="cs"/>
          <w:b/>
          <w:bCs/>
          <w:sz w:val="24"/>
          <w:szCs w:val="24"/>
          <w:rtl/>
          <w:lang w:bidi="fa-IR"/>
        </w:rPr>
        <w:t>رئیس محترم بخش</w:t>
      </w:r>
    </w:p>
    <w:p w:rsidR="00BA5D1E" w:rsidRDefault="00BA5D1E" w:rsidP="006B1911">
      <w:pPr>
        <w:bidi/>
        <w:spacing w:before="240" w:after="0" w:line="240" w:lineRule="auto"/>
        <w:ind w:left="36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سلام، احتراما به استحضار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رساند در طول نیمسال اول</w:t>
      </w:r>
      <w:r w:rsidR="006B1911">
        <w:rPr>
          <w:rFonts w:ascii="Calibri" w:hAnsi="Calibri" w:cs="Calibri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 دوم</w:t>
      </w:r>
      <w:r w:rsidR="006B1911">
        <w:rPr>
          <w:rFonts w:ascii="Calibri" w:hAnsi="Calibri" w:cs="Calibri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 سال تحصیلی ................... خانم / آقای ...................................... دانشجوی کارشناسی رشته .................................... به عنوان کار دانشجویی با اینجانب / اینجانبان ................................................................... عضو / اعضاء هیئت علمی بخش ...................................... همکاری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نماید. </w:t>
      </w:r>
    </w:p>
    <w:p w:rsidR="00BA5D1E" w:rsidRDefault="00BA5D1E" w:rsidP="00045B00">
      <w:pPr>
        <w:bidi/>
        <w:spacing w:after="0" w:line="240" w:lineRule="auto"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خواهشمند است دستور فرمایید اقدام لازم به عمل آورند. </w:t>
      </w:r>
    </w:p>
    <w:p w:rsidR="00BA5D1E" w:rsidRDefault="00BA5D1E" w:rsidP="00045B00">
      <w:pPr>
        <w:bidi/>
        <w:spacing w:before="240" w:after="0" w:line="240" w:lineRule="auto"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نوع کار محوله به دانشجو شامل:</w:t>
      </w:r>
    </w:p>
    <w:p w:rsidR="00BA5D1E" w:rsidRDefault="00045B00" w:rsidP="00045B00">
      <w:pPr>
        <w:bidi/>
        <w:spacing w:before="240"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BA5D1E">
        <w:rPr>
          <w:rFonts w:cs="B Nazanin" w:hint="cs"/>
          <w:sz w:val="24"/>
          <w:szCs w:val="24"/>
          <w:rtl/>
          <w:lang w:bidi="fa-IR"/>
        </w:rPr>
        <w:t>حل تمرین و رفع اشکال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BA5D1E">
        <w:rPr>
          <w:rFonts w:cs="B Nazanin" w:hint="cs"/>
          <w:sz w:val="24"/>
          <w:szCs w:val="24"/>
          <w:rtl/>
          <w:lang w:bidi="fa-IR"/>
        </w:rPr>
        <w:t xml:space="preserve">                      کار علمی در آزمایشگاه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BA5D1E" w:rsidRDefault="00BA5D1E" w:rsidP="00045B00">
      <w:pPr>
        <w:pStyle w:val="ListParagraph"/>
        <w:numPr>
          <w:ilvl w:val="0"/>
          <w:numId w:val="4"/>
        </w:numPr>
        <w:bidi/>
        <w:spacing w:before="240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Pr="00BA5D1E" w:rsidRDefault="00BA5D1E" w:rsidP="00BA5D1E">
      <w:pPr>
        <w:pStyle w:val="ListParagraph"/>
        <w:numPr>
          <w:ilvl w:val="0"/>
          <w:numId w:val="4"/>
        </w:num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Pr="00BA5D1E" w:rsidRDefault="00BA5D1E" w:rsidP="00BA5D1E">
      <w:pPr>
        <w:pStyle w:val="ListParagraph"/>
        <w:numPr>
          <w:ilvl w:val="0"/>
          <w:numId w:val="4"/>
        </w:num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Pr="00BA5D1E" w:rsidRDefault="00BA5D1E" w:rsidP="00BA5D1E">
      <w:pPr>
        <w:pStyle w:val="ListParagraph"/>
        <w:numPr>
          <w:ilvl w:val="0"/>
          <w:numId w:val="4"/>
        </w:num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Pr="00BA5D1E" w:rsidRDefault="00BA5D1E" w:rsidP="00BA5D1E">
      <w:pPr>
        <w:pStyle w:val="ListParagraph"/>
        <w:numPr>
          <w:ilvl w:val="0"/>
          <w:numId w:val="4"/>
        </w:num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Default="00BA5D1E" w:rsidP="00045B00">
      <w:pPr>
        <w:pStyle w:val="ListParagraph"/>
        <w:numPr>
          <w:ilvl w:val="0"/>
          <w:numId w:val="4"/>
        </w:numPr>
        <w:bidi/>
        <w:spacing w:before="240" w:after="0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Default="00045B00" w:rsidP="00045B00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جمع ساعت ........</w:t>
      </w:r>
      <w:r w:rsidR="00BA5D1E">
        <w:rPr>
          <w:rFonts w:cs="B Nazanin" w:hint="cs"/>
          <w:sz w:val="24"/>
          <w:szCs w:val="24"/>
          <w:rtl/>
          <w:lang w:bidi="fa-IR"/>
        </w:rPr>
        <w:t>.........................</w:t>
      </w:r>
    </w:p>
    <w:p w:rsidR="00BA5D1E" w:rsidRDefault="00BA5D1E" w:rsidP="00045B00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45B00">
        <w:rPr>
          <w:rFonts w:cs="B Nazanin" w:hint="cs"/>
          <w:b/>
          <w:bCs/>
          <w:sz w:val="24"/>
          <w:szCs w:val="24"/>
          <w:rtl/>
          <w:lang w:bidi="fa-IR"/>
        </w:rPr>
        <w:t>محل امضاء عضو / اعضا هیئت علمی</w:t>
      </w:r>
      <w:r>
        <w:rPr>
          <w:rFonts w:cs="B Nazanin" w:hint="cs"/>
          <w:sz w:val="24"/>
          <w:szCs w:val="24"/>
          <w:rtl/>
          <w:lang w:bidi="fa-IR"/>
        </w:rPr>
        <w:t xml:space="preserve">:                                                              </w:t>
      </w:r>
      <w:r w:rsidRPr="00045B00">
        <w:rPr>
          <w:rFonts w:cs="B Nazanin" w:hint="cs"/>
          <w:b/>
          <w:bCs/>
          <w:sz w:val="24"/>
          <w:szCs w:val="24"/>
          <w:rtl/>
          <w:lang w:bidi="fa-IR"/>
        </w:rPr>
        <w:t>محل امضا دانشجو:</w:t>
      </w:r>
    </w:p>
    <w:p w:rsidR="00BA5D1E" w:rsidRDefault="00045B00" w:rsidP="00045B00">
      <w:pPr>
        <w:bidi/>
        <w:rPr>
          <w:rFonts w:cs="B Nazanin"/>
          <w:sz w:val="24"/>
          <w:szCs w:val="24"/>
          <w:rtl/>
          <w:lang w:bidi="fa-IR"/>
        </w:rPr>
      </w:pPr>
      <w:r w:rsidRPr="00BA5D1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037A3" wp14:editId="456324AF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953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D6DEB" id="Straight Connector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2pt" to="468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BA5D1E" w:rsidRPr="00045B00" w:rsidRDefault="00BA5D1E" w:rsidP="00045B00">
      <w:pPr>
        <w:bidi/>
        <w:spacing w:before="240" w:after="0"/>
        <w:rPr>
          <w:rFonts w:cs="B Nazanin"/>
          <w:b/>
          <w:bCs/>
          <w:sz w:val="24"/>
          <w:szCs w:val="24"/>
          <w:rtl/>
          <w:lang w:bidi="fa-IR"/>
        </w:rPr>
      </w:pPr>
      <w:r w:rsidRPr="00045B00">
        <w:rPr>
          <w:rFonts w:cs="B Nazanin" w:hint="cs"/>
          <w:b/>
          <w:bCs/>
          <w:sz w:val="24"/>
          <w:szCs w:val="24"/>
          <w:rtl/>
          <w:lang w:bidi="fa-IR"/>
        </w:rPr>
        <w:t>معاونت محترم دانشجویی و فرهنگی دانشکده مهندسی شیمی، نفت و گاز</w:t>
      </w:r>
    </w:p>
    <w:p w:rsidR="00BA5D1E" w:rsidRDefault="00BA5D1E" w:rsidP="00045B0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سلام، احتراما مراتب فوق مورد تایید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باشد. خواهشمند است دستور فرمایید اقدام لازم ب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عمل آورند.</w:t>
      </w:r>
    </w:p>
    <w:p w:rsidR="00BA5D1E" w:rsidRPr="00045B00" w:rsidRDefault="00045B00" w:rsidP="00045B00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</w: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>امضا رئیس بخش</w:t>
      </w:r>
    </w:p>
    <w:p w:rsidR="00BA5D1E" w:rsidRPr="00045B00" w:rsidRDefault="00045B00" w:rsidP="00045B00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A5D1E" w:rsidRPr="00045B00" w:rsidRDefault="00045B00" w:rsidP="00BA5D1E">
      <w:pPr>
        <w:bidi/>
        <w:spacing w:before="240"/>
        <w:rPr>
          <w:rFonts w:cs="B Nazanin"/>
          <w:b/>
          <w:bCs/>
          <w:sz w:val="24"/>
          <w:szCs w:val="24"/>
          <w:rtl/>
          <w:lang w:bidi="fa-IR"/>
        </w:rPr>
      </w:pPr>
      <w:r w:rsidRPr="00045B00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169E4" wp14:editId="30B7F55E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5953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34260" id="Straight Connector 4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9pt" to="468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>مدیریت محترم حسابداری</w:t>
      </w:r>
    </w:p>
    <w:p w:rsidR="00BA5D1E" w:rsidRDefault="00BA5D1E" w:rsidP="00BA5D1E">
      <w:pPr>
        <w:bidi/>
        <w:spacing w:before="24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سلام، احتراما درخواست کار دانشجویی نامبرده به شرح فوق مورد تایید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باشد، مراتب جهت استحضار اعلام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گردد.</w:t>
      </w:r>
    </w:p>
    <w:p w:rsidR="00BA5D1E" w:rsidRPr="00045B00" w:rsidRDefault="00045B00" w:rsidP="00BA5D1E">
      <w:pPr>
        <w:bidi/>
        <w:spacing w:before="2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</w: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>امضا معاونت دانشجویی و فرهنگی دانشکده مهندسی شیمی، نفت و گاز</w:t>
      </w:r>
    </w:p>
    <w:p w:rsidR="00BA5D1E" w:rsidRPr="00045B00" w:rsidRDefault="00045B00" w:rsidP="00BA5D1E">
      <w:pPr>
        <w:bidi/>
        <w:spacing w:before="2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</w: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sectPr w:rsidR="00BA5D1E" w:rsidRPr="00045B00" w:rsidSect="00BA5D1E">
      <w:pgSz w:w="12240" w:h="15840"/>
      <w:pgMar w:top="864" w:right="1008" w:bottom="720" w:left="1008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35C"/>
    <w:multiLevelType w:val="hybridMultilevel"/>
    <w:tmpl w:val="4EB016EA"/>
    <w:lvl w:ilvl="0" w:tplc="95F2025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7DC4"/>
    <w:multiLevelType w:val="hybridMultilevel"/>
    <w:tmpl w:val="6CA45C2E"/>
    <w:lvl w:ilvl="0" w:tplc="6C764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205C2"/>
    <w:multiLevelType w:val="hybridMultilevel"/>
    <w:tmpl w:val="0B006E92"/>
    <w:lvl w:ilvl="0" w:tplc="AD3C84C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F2A66"/>
    <w:multiLevelType w:val="hybridMultilevel"/>
    <w:tmpl w:val="FB08FA88"/>
    <w:lvl w:ilvl="0" w:tplc="F03A9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01"/>
    <w:rsid w:val="00045B00"/>
    <w:rsid w:val="00495847"/>
    <w:rsid w:val="004F2569"/>
    <w:rsid w:val="00623577"/>
    <w:rsid w:val="006B1911"/>
    <w:rsid w:val="00A80401"/>
    <w:rsid w:val="00BA5D1E"/>
    <w:rsid w:val="00C03962"/>
    <w:rsid w:val="00CF5124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71CF2FA"/>
  <w15:chartTrackingRefBased/>
  <w15:docId w15:val="{B23EDDEC-8162-4178-9FF9-80E393E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5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</dc:creator>
  <cp:keywords/>
  <dc:description/>
  <cp:lastModifiedBy>h.shahabi</cp:lastModifiedBy>
  <cp:revision>6</cp:revision>
  <dcterms:created xsi:type="dcterms:W3CDTF">2020-08-24T19:04:00Z</dcterms:created>
  <dcterms:modified xsi:type="dcterms:W3CDTF">2020-08-31T16:31:00Z</dcterms:modified>
</cp:coreProperties>
</file>