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69" w:rsidRPr="00BA5D1E" w:rsidRDefault="00C03962" w:rsidP="00C03962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A5D1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فرم درخواست حق الزحمه دانشجویی در ازاء کار در بخش</w:t>
      </w:r>
    </w:p>
    <w:p w:rsidR="00C03962" w:rsidRPr="00BA5D1E" w:rsidRDefault="00C03962" w:rsidP="00AF2263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با در نظر گرفتن مفاد آیین نامه استفاده از کارت دانشجویی در دانشگاه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ها و مؤسسات آموزش عالی مصوبه وزیر محترم آموزش عالی شماره 23956/3838/15 مورخ 10/10/66 این امکان فراهم گردیده که به تعدادی از دانشجویان برجسته و واجد شرایط در ازاء کار آموزشی (حل تمرین و کار در آزمایشگاه ) در بخش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ها و در قبال گواهی انجام کار از بخش مر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بوطه، در شرایط فعلی دانشجویانی 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حداکثر به میزان </w:t>
      </w:r>
      <w:r w:rsidR="00AF2263">
        <w:rPr>
          <w:rFonts w:cs="B Nazanin" w:hint="cs"/>
          <w:sz w:val="24"/>
          <w:szCs w:val="24"/>
          <w:rtl/>
          <w:lang w:bidi="fa-IR"/>
        </w:rPr>
        <w:t>60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2263">
        <w:rPr>
          <w:rFonts w:cs="B Nazanin" w:hint="cs"/>
          <w:sz w:val="24"/>
          <w:szCs w:val="24"/>
          <w:rtl/>
          <w:lang w:bidi="fa-IR"/>
        </w:rPr>
        <w:t>ساعت در ماه از قرار هرساعتی (5000) ریال معادل 000/300 ریال حق الزحمه ماهیانه پرداخت گردد.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ضمنا حق الزحمه کار دانشجویی در پایان ترم 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در ازاء 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="00AF2263">
        <w:rPr>
          <w:rFonts w:cs="B Nazanin" w:hint="cs"/>
          <w:sz w:val="24"/>
          <w:szCs w:val="24"/>
          <w:rtl/>
          <w:lang w:bidi="fa-IR"/>
        </w:rPr>
        <w:t>240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ساعت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کار جمعا به مبلغ 000/200/1 ریال از طرف مدیریت تحصیلات تکمیلی دانشگاه پرداخت خواهد شد</w:t>
      </w:r>
      <w:r w:rsidRPr="00BA5D1E">
        <w:rPr>
          <w:rFonts w:cs="B Nazanin" w:hint="cs"/>
          <w:sz w:val="24"/>
          <w:szCs w:val="24"/>
          <w:rtl/>
          <w:lang w:bidi="fa-IR"/>
        </w:rPr>
        <w:t>.</w:t>
      </w:r>
    </w:p>
    <w:p w:rsidR="00C03962" w:rsidRPr="00BA5D1E" w:rsidRDefault="00C03962" w:rsidP="00C0396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>الف- شرایط و نحوه پرداخت: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متقاضی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بایست در حال حاضر جزء دانشجویان دوره کارشناسی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2263">
        <w:rPr>
          <w:rFonts w:cs="B Nazanin" w:hint="cs"/>
          <w:sz w:val="24"/>
          <w:szCs w:val="24"/>
          <w:rtl/>
          <w:lang w:bidi="fa-IR"/>
        </w:rPr>
        <w:t>نا</w:t>
      </w:r>
      <w:r w:rsidRPr="00BA5D1E">
        <w:rPr>
          <w:rFonts w:cs="B Nazanin" w:hint="cs"/>
          <w:sz w:val="24"/>
          <w:szCs w:val="24"/>
          <w:rtl/>
          <w:lang w:bidi="fa-IR"/>
        </w:rPr>
        <w:t>پیوسته دانشگاه محسوب شود.</w:t>
      </w:r>
    </w:p>
    <w:p w:rsidR="00C03962" w:rsidRPr="00BA5D1E" w:rsidRDefault="00C03962" w:rsidP="00AF2263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 xml:space="preserve">متقاضی نبایستی هیچ نوع منبع درآمدی به غیر از حق الزحمه دانشجویی که از طرف 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مدیریت تحصیلات تکمیلی </w:t>
      </w:r>
      <w:r w:rsidRPr="00BA5D1E">
        <w:rPr>
          <w:rFonts w:cs="B Nazanin" w:hint="cs"/>
          <w:sz w:val="24"/>
          <w:szCs w:val="24"/>
          <w:rtl/>
          <w:lang w:bidi="fa-IR"/>
        </w:rPr>
        <w:t>به وی پرداخت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شود، داشته باشد.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تشخیص گروه آموزشی مرب</w:t>
      </w:r>
      <w:r w:rsidR="00AF2263">
        <w:rPr>
          <w:rFonts w:cs="B Nazanin" w:hint="cs"/>
          <w:sz w:val="24"/>
          <w:szCs w:val="24"/>
          <w:rtl/>
          <w:lang w:bidi="fa-IR"/>
        </w:rPr>
        <w:t>وطه دال بر کارآیی کافی و صلاحیت</w:t>
      </w:r>
      <w:r w:rsidR="00AF2263">
        <w:rPr>
          <w:rFonts w:cs="B Nazanin"/>
          <w:sz w:val="24"/>
          <w:szCs w:val="24"/>
          <w:rtl/>
          <w:lang w:bidi="fa-IR"/>
        </w:rPr>
        <w:softHyphen/>
      </w:r>
      <w:r w:rsidR="00AF2263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Pr="00BA5D1E">
        <w:rPr>
          <w:rFonts w:cs="B Nazanin" w:hint="cs"/>
          <w:sz w:val="24"/>
          <w:szCs w:val="24"/>
          <w:rtl/>
          <w:lang w:bidi="fa-IR"/>
        </w:rPr>
        <w:t>عمومی لازم دراجرای وظایف محوله.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دارا بودن معدل کل (14) از (20) یا معادل آن و عدم مشروط آموزشی در نیمسال گذشته.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تکمیل پرسشنامه مربوط به تقاضای انجام کار توسط بخش و دانشجوی متقاضی.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بطور کلی هر دانشجوی کارشناسی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در صورت واجد شرایط بودن و وجود اعتبار،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تواند بیش از مدت 2 سال ( 4 نیمسال تحصیلی) بطور مداوم یا منفصل از حق الزحمه کار دانشجویی استفاده نماید، مگر در موارد استثنایی با پیشنهاد بخش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و تایید شورای تحصیلات تکمیلی</w:t>
      </w:r>
      <w:r w:rsidRPr="00BA5D1E">
        <w:rPr>
          <w:rFonts w:cs="B Nazanin" w:hint="cs"/>
          <w:sz w:val="24"/>
          <w:szCs w:val="24"/>
          <w:rtl/>
          <w:lang w:bidi="fa-IR"/>
        </w:rPr>
        <w:t>.</w:t>
      </w:r>
    </w:p>
    <w:p w:rsidR="00C03962" w:rsidRPr="00BA5D1E" w:rsidRDefault="00C03962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 xml:space="preserve">دانشجویان بورسیه داخل و کارمندان شاغل حق استفاده </w:t>
      </w:r>
      <w:r w:rsidR="00CF5124" w:rsidRPr="00BA5D1E">
        <w:rPr>
          <w:rFonts w:cs="B Nazanin" w:hint="cs"/>
          <w:sz w:val="24"/>
          <w:szCs w:val="24"/>
          <w:rtl/>
          <w:lang w:bidi="fa-IR"/>
        </w:rPr>
        <w:t>از حق الزحمه کار دانشجویی را ندارند.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کار دانشجویی (کارشناسی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A5D1E">
        <w:rPr>
          <w:rFonts w:cs="B Nazanin" w:hint="cs"/>
          <w:sz w:val="24"/>
          <w:szCs w:val="24"/>
          <w:rtl/>
          <w:lang w:bidi="fa-IR"/>
        </w:rPr>
        <w:t>) صرفا جهت امور کمک آموزشی شامل حل تمرین، رفع اشکال و کمک در ارائه دروس عملی، کارگاهی و آزمایشگاهی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گردد. 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تدریس و انجام امور پژوهشی، تصحیح اوراق امتحانی و ... جزء کار دانشجویی محسوب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شود و حق الزحمه به آن تعلق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گیرد.</w:t>
      </w:r>
    </w:p>
    <w:p w:rsidR="00CF5124" w:rsidRPr="00BA5D1E" w:rsidRDefault="00CF5124" w:rsidP="00BA5D1E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تکمیل فرم درخواست انجام کار یا پرداخت حق الزحمه به دانشجو هیچ گونه تعهد استخدامی را برای دانشگاه ایجاد نخواهد کرد.</w:t>
      </w:r>
    </w:p>
    <w:p w:rsidR="00BA5D1E" w:rsidRPr="00BA5D1E" w:rsidRDefault="00BA5D1E" w:rsidP="00BA5D1E">
      <w:pPr>
        <w:pStyle w:val="ListParagraph"/>
        <w:bidi/>
        <w:jc w:val="lowKashida"/>
        <w:rPr>
          <w:rFonts w:cs="B Nazanin"/>
          <w:sz w:val="10"/>
          <w:szCs w:val="10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5953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D91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6pt" to="46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aOzQEAAAM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F5124" w:rsidRPr="00BA5D1E" w:rsidRDefault="00CF5124" w:rsidP="00CF5124">
      <w:pPr>
        <w:bidi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ب- مشخصات دانشجوی متقاضی کار در بخش:</w:t>
      </w:r>
    </w:p>
    <w:p w:rsidR="00CF5124" w:rsidRPr="00BA5D1E" w:rsidRDefault="00CF5124" w:rsidP="00BA5D1E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 xml:space="preserve">     اینجانب ........................................... دانشجوی کارشناسی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رشته ................................. شماره دانشجویی............................. وضعیت تاهل: مجرد</w:t>
      </w:r>
      <w:r w:rsidR="00BA5D1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  متاهل</w:t>
      </w:r>
      <w:r w:rsidR="00BA5D1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BA5D1E">
        <w:rPr>
          <w:rFonts w:cs="B Nazanin" w:hint="cs"/>
          <w:sz w:val="24"/>
          <w:szCs w:val="24"/>
          <w:rtl/>
          <w:lang w:bidi="fa-IR"/>
        </w:rPr>
        <w:t xml:space="preserve"> که تحصیلات خود را در این مقطع از نیمسال اول / دوم سال تحصیلی ............. شروع نموده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ام، متقاضی استفاده از کار دانشجویی در قبال حق الزحمه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باشم. شایان ذکر است که تاکنون تعداد ....... واحد درسی با معدل کل .............. گذرانده و در نیمسال قبل مشروط آموزشی نمی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باشم. ضمنا با اطلاع کامل از مقررات دریافت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5D1E">
        <w:rPr>
          <w:rFonts w:cs="B Nazanin" w:hint="cs"/>
          <w:sz w:val="24"/>
          <w:szCs w:val="24"/>
          <w:rtl/>
          <w:lang w:bidi="fa-IR"/>
        </w:rPr>
        <w:t>حق الزحمه کار دانشجویی این فرم را تکمیل نموده و متعهد می</w:t>
      </w:r>
      <w:r w:rsidRPr="00BA5D1E">
        <w:rPr>
          <w:rFonts w:cs="B Nazanin"/>
          <w:sz w:val="24"/>
          <w:szCs w:val="24"/>
          <w:rtl/>
          <w:lang w:bidi="fa-IR"/>
        </w:rPr>
        <w:softHyphen/>
      </w:r>
      <w:r w:rsidRPr="00BA5D1E">
        <w:rPr>
          <w:rFonts w:cs="B Nazanin" w:hint="cs"/>
          <w:sz w:val="24"/>
          <w:szCs w:val="24"/>
          <w:rtl/>
          <w:lang w:bidi="fa-IR"/>
        </w:rPr>
        <w:t>شوم که اطلاعات مندرج صحیح بوده و در صورتی که خلاف آن ثابت شود طبق مقررات با اینجانب رفتار گردد.</w:t>
      </w:r>
    </w:p>
    <w:p w:rsidR="00CF5124" w:rsidRPr="00BA5D1E" w:rsidRDefault="00CF5124" w:rsidP="00CF5124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حساب بانکی اینجانب به شماره .......................................................... نزد بانک ملت شعبه ارم است.</w:t>
      </w:r>
    </w:p>
    <w:p w:rsidR="00CF5124" w:rsidRPr="00BA5D1E" w:rsidRDefault="00CF5124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>محل امضا دانشجو</w:t>
      </w:r>
    </w:p>
    <w:p w:rsidR="00AF2263" w:rsidRDefault="00CF5124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5D1E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                   </w:t>
      </w:r>
    </w:p>
    <w:p w:rsidR="00CF5124" w:rsidRDefault="00AF2263" w:rsidP="00AF2263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تماس</w:t>
      </w:r>
    </w:p>
    <w:p w:rsidR="00BA5D1E" w:rsidRDefault="00BA5D1E" w:rsidP="00BA5D1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5D1E" w:rsidRPr="00045B00" w:rsidRDefault="00BA5D1E" w:rsidP="00045B0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ج- نوع کار محوله به دانشجو:</w:t>
      </w:r>
    </w:p>
    <w:p w:rsidR="00BA5D1E" w:rsidRDefault="00045B00" w:rsidP="00045B00">
      <w:pPr>
        <w:bidi/>
        <w:spacing w:before="240" w:line="240" w:lineRule="auto"/>
        <w:ind w:left="360"/>
        <w:jc w:val="lowKashida"/>
        <w:rPr>
          <w:rFonts w:cs="B Nazanin"/>
          <w:sz w:val="24"/>
          <w:szCs w:val="24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17891" wp14:editId="01CB3DAD">
                <wp:simplePos x="0" y="0"/>
                <wp:positionH relativeFrom="margin">
                  <wp:align>center</wp:align>
                </wp:positionH>
                <wp:positionV relativeFrom="paragraph">
                  <wp:posOffset>912495</wp:posOffset>
                </wp:positionV>
                <wp:extent cx="5953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2621F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1.85pt" to="468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C6zgEAAAMEAAAOAAAAZHJzL2Uyb0RvYy54bWysU02P0zAQvSPxHyzfaZqgIo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A5D1E">
        <w:rPr>
          <w:rFonts w:cs="B Nazanin" w:hint="cs"/>
          <w:sz w:val="24"/>
          <w:szCs w:val="24"/>
          <w:rtl/>
          <w:lang w:bidi="fa-IR"/>
        </w:rPr>
        <w:t>این قسمت توسط عضو یا اعضاء هیئت علمی که دانشجو با ایشان همکاری می</w:t>
      </w:r>
      <w:r w:rsidR="00BA5D1E">
        <w:rPr>
          <w:rFonts w:cs="B Nazanin"/>
          <w:sz w:val="24"/>
          <w:szCs w:val="24"/>
          <w:rtl/>
          <w:lang w:bidi="fa-IR"/>
        </w:rPr>
        <w:softHyphen/>
      </w:r>
      <w:r w:rsidR="00BA5D1E">
        <w:rPr>
          <w:rFonts w:cs="B Nazanin" w:hint="cs"/>
          <w:sz w:val="24"/>
          <w:szCs w:val="24"/>
          <w:rtl/>
          <w:lang w:bidi="fa-IR"/>
        </w:rPr>
        <w:t>نماید تکمیل و لازم است با نهایت دقت و مشخص نمودن نوع کار محوله (فقط بر اساس مندرجات ردیف 8 از قسمت الف) به دانشجو تکمیل گردد و از ارجاع کار غیر آموزشی و تدریس به دانشجو خودداری شود.</w:t>
      </w:r>
    </w:p>
    <w:p w:rsidR="00BA5D1E" w:rsidRPr="00045B00" w:rsidRDefault="00BA5D1E" w:rsidP="00045B00">
      <w:pPr>
        <w:bidi/>
        <w:spacing w:before="240"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رئیس محترم بخش</w:t>
      </w:r>
    </w:p>
    <w:p w:rsidR="00BA5D1E" w:rsidRDefault="00BA5D1E" w:rsidP="00045B00">
      <w:pPr>
        <w:bidi/>
        <w:spacing w:before="240" w:after="0" w:line="240" w:lineRule="auto"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رساند در طول نیمسال اول</w:t>
      </w:r>
      <w:r w:rsidR="00AF2263">
        <w:rPr>
          <w:rFonts w:ascii="Calibri" w:hAnsi="Calibri" w:cs="Calibri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 دوم</w:t>
      </w:r>
      <w:r w:rsidR="00AF2263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سال تحصیلی ................... خانم / آقای ...................................... دانشجوی کارشناسی</w:t>
      </w:r>
      <w:r w:rsidR="00AF2263">
        <w:rPr>
          <w:rFonts w:cs="B Nazanin" w:hint="cs"/>
          <w:sz w:val="24"/>
          <w:szCs w:val="24"/>
          <w:rtl/>
          <w:lang w:bidi="fa-IR"/>
        </w:rPr>
        <w:t xml:space="preserve"> ارشد</w:t>
      </w:r>
      <w:r>
        <w:rPr>
          <w:rFonts w:cs="B Nazanin" w:hint="cs"/>
          <w:sz w:val="24"/>
          <w:szCs w:val="24"/>
          <w:rtl/>
          <w:lang w:bidi="fa-IR"/>
        </w:rPr>
        <w:t xml:space="preserve"> رشته .................................... به عنوان کار دانشجویی با اینجانب / اینجانبان ................................................................... عضو / اعضاء هیئت علمی بخش ...................................... همکاری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نماید. </w:t>
      </w:r>
    </w:p>
    <w:p w:rsidR="00BA5D1E" w:rsidRDefault="00BA5D1E" w:rsidP="00045B00">
      <w:pPr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خواهشمند است دستور فرمایید اقدام لازم به عمل آورند. </w:t>
      </w:r>
    </w:p>
    <w:p w:rsidR="00BA5D1E" w:rsidRDefault="00BA5D1E" w:rsidP="00045B00">
      <w:pPr>
        <w:bidi/>
        <w:spacing w:before="240"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نوع کار محوله به دانشجو شامل:</w:t>
      </w:r>
    </w:p>
    <w:p w:rsidR="00BA5D1E" w:rsidRDefault="00045B00" w:rsidP="00045B00">
      <w:pPr>
        <w:bidi/>
        <w:spacing w:before="240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BA5D1E">
        <w:rPr>
          <w:rFonts w:cs="B Nazanin" w:hint="cs"/>
          <w:sz w:val="24"/>
          <w:szCs w:val="24"/>
          <w:rtl/>
          <w:lang w:bidi="fa-IR"/>
        </w:rPr>
        <w:t>حل تمرین و رفع اشکال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BA5D1E">
        <w:rPr>
          <w:rFonts w:cs="B Nazanin" w:hint="cs"/>
          <w:sz w:val="24"/>
          <w:szCs w:val="24"/>
          <w:rtl/>
          <w:lang w:bidi="fa-IR"/>
        </w:rPr>
        <w:t xml:space="preserve">                      کار علمی در آزمایشگاه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BA5D1E" w:rsidRDefault="00BA5D1E" w:rsidP="00045B00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Pr="00BA5D1E" w:rsidRDefault="00BA5D1E" w:rsidP="00BA5D1E">
      <w:pPr>
        <w:pStyle w:val="ListParagraph"/>
        <w:numPr>
          <w:ilvl w:val="0"/>
          <w:numId w:val="4"/>
        </w:numPr>
        <w:bidi/>
        <w:spacing w:before="240"/>
        <w:rPr>
          <w:rFonts w:cs="B Nazanin"/>
          <w:sz w:val="24"/>
          <w:szCs w:val="24"/>
          <w:rtl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Default="00BA5D1E" w:rsidP="00045B00">
      <w:pPr>
        <w:pStyle w:val="ListParagraph"/>
        <w:numPr>
          <w:ilvl w:val="0"/>
          <w:numId w:val="4"/>
        </w:numPr>
        <w:bidi/>
        <w:spacing w:before="240" w:after="0"/>
        <w:rPr>
          <w:rFonts w:cs="B Nazanin"/>
          <w:sz w:val="24"/>
          <w:szCs w:val="24"/>
          <w:lang w:bidi="fa-IR"/>
        </w:rPr>
      </w:pPr>
      <w:r w:rsidRPr="00BA5D1E">
        <w:rPr>
          <w:rFonts w:cs="B Nazanin" w:hint="cs"/>
          <w:sz w:val="24"/>
          <w:szCs w:val="24"/>
          <w:rtl/>
          <w:lang w:bidi="fa-IR"/>
        </w:rPr>
        <w:t>محل ............................................................... ساعت .......................................... روز ............................................ تاریخ ..............................................</w:t>
      </w:r>
    </w:p>
    <w:p w:rsidR="00BA5D1E" w:rsidRDefault="00045B00" w:rsidP="00045B0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 ساعت ........</w:t>
      </w:r>
      <w:r w:rsidR="00BA5D1E">
        <w:rPr>
          <w:rFonts w:cs="B Nazanin" w:hint="cs"/>
          <w:sz w:val="24"/>
          <w:szCs w:val="24"/>
          <w:rtl/>
          <w:lang w:bidi="fa-IR"/>
        </w:rPr>
        <w:t>.........................</w:t>
      </w:r>
    </w:p>
    <w:p w:rsidR="00BA5D1E" w:rsidRDefault="00BA5D1E" w:rsidP="00045B0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محل امضاء عضو / اعضا هیئت علمی</w:t>
      </w:r>
      <w:r>
        <w:rPr>
          <w:rFonts w:cs="B Nazanin" w:hint="cs"/>
          <w:sz w:val="24"/>
          <w:szCs w:val="24"/>
          <w:rtl/>
          <w:lang w:bidi="fa-IR"/>
        </w:rPr>
        <w:t xml:space="preserve">:                                                              </w:t>
      </w: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>محل امضا دانشجو:</w:t>
      </w:r>
    </w:p>
    <w:p w:rsidR="00BA5D1E" w:rsidRDefault="00045B00" w:rsidP="00045B00">
      <w:pPr>
        <w:bidi/>
        <w:rPr>
          <w:rFonts w:cs="B Nazanin"/>
          <w:sz w:val="24"/>
          <w:szCs w:val="24"/>
          <w:rtl/>
          <w:lang w:bidi="fa-IR"/>
        </w:rPr>
      </w:pPr>
      <w:r w:rsidRPr="00BA5D1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037A3" wp14:editId="456324AF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953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D6DEB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2pt" to="468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BA5D1E" w:rsidRPr="00045B00" w:rsidRDefault="00BA5D1E" w:rsidP="00AF2263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محترم </w:t>
      </w:r>
      <w:r w:rsidR="00AF2263">
        <w:rPr>
          <w:rFonts w:cs="B Nazanin" w:hint="cs"/>
          <w:b/>
          <w:bCs/>
          <w:sz w:val="24"/>
          <w:szCs w:val="24"/>
          <w:rtl/>
          <w:lang w:bidi="fa-IR"/>
        </w:rPr>
        <w:t>تحصیلات تکمیلی</w:t>
      </w:r>
      <w:r w:rsidRPr="00045B00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مهندسی شیمی، نفت و گاز</w:t>
      </w:r>
    </w:p>
    <w:p w:rsidR="00BA5D1E" w:rsidRDefault="00BA5D1E" w:rsidP="00045B0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مراتب فوق مورد تایید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 خواهشمند است دستور فرمایید اقدام لازم بعمل آورند.</w:t>
      </w:r>
    </w:p>
    <w:p w:rsidR="00BA5D1E" w:rsidRPr="00045B00" w:rsidRDefault="00045B00" w:rsidP="00045B0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امضا رئیس بخش</w:t>
      </w:r>
    </w:p>
    <w:p w:rsidR="00BA5D1E" w:rsidRPr="00045B00" w:rsidRDefault="00045B00" w:rsidP="00045B0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5D1E" w:rsidRPr="00045B00" w:rsidRDefault="00045B00" w:rsidP="007D5517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 w:rsidRPr="00045B0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169E4" wp14:editId="30B7F55E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5953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34260" id="Straight Connector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pt" to="468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D5517">
        <w:rPr>
          <w:rFonts w:cs="B Nazanin" w:hint="cs"/>
          <w:b/>
          <w:bCs/>
          <w:sz w:val="24"/>
          <w:szCs w:val="24"/>
          <w:rtl/>
          <w:lang w:bidi="fa-IR"/>
        </w:rPr>
        <w:t>مدیر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 w:rsidR="007D5517">
        <w:rPr>
          <w:rFonts w:cs="B Nazanin" w:hint="cs"/>
          <w:b/>
          <w:bCs/>
          <w:sz w:val="24"/>
          <w:szCs w:val="24"/>
          <w:rtl/>
          <w:lang w:bidi="fa-IR"/>
        </w:rPr>
        <w:t>تحصیلات تکمیلی دانشگاه شیراز</w:t>
      </w:r>
    </w:p>
    <w:p w:rsidR="00BA5D1E" w:rsidRDefault="00BA5D1E" w:rsidP="00BA5D1E">
      <w:pPr>
        <w:bidi/>
        <w:spacing w:before="2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سلام، احتراما درخواست کار دانشجویی نامبرده به شرح فوق مورد تایید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باشد، مراتب جهت استحضار اعلام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گردد.</w:t>
      </w:r>
      <w:r w:rsidR="007D5517">
        <w:rPr>
          <w:rFonts w:cs="B Nazanin" w:hint="cs"/>
          <w:sz w:val="24"/>
          <w:szCs w:val="24"/>
          <w:rtl/>
          <w:lang w:bidi="fa-IR"/>
        </w:rPr>
        <w:t xml:space="preserve"> ضمنا در پایان ترم طی لیست اسامی و مدت کار کلیه دانشجویان مربوطه جهت استحضار ایفاد می</w:t>
      </w:r>
      <w:r w:rsidR="007D5517">
        <w:rPr>
          <w:rFonts w:cs="B Nazanin"/>
          <w:sz w:val="24"/>
          <w:szCs w:val="24"/>
          <w:rtl/>
          <w:lang w:bidi="fa-IR"/>
        </w:rPr>
        <w:softHyphen/>
      </w:r>
      <w:r w:rsidR="007D5517">
        <w:rPr>
          <w:rFonts w:cs="B Nazanin" w:hint="cs"/>
          <w:sz w:val="24"/>
          <w:szCs w:val="24"/>
          <w:rtl/>
          <w:lang w:bidi="fa-IR"/>
        </w:rPr>
        <w:t xml:space="preserve">گردد. </w:t>
      </w:r>
      <w:bookmarkStart w:id="0" w:name="_GoBack"/>
      <w:bookmarkEnd w:id="0"/>
    </w:p>
    <w:p w:rsidR="00BA5D1E" w:rsidRPr="00045B00" w:rsidRDefault="00045B00" w:rsidP="007D5517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7D551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 xml:space="preserve">امضا </w:t>
      </w:r>
      <w:r w:rsidR="007D5517">
        <w:rPr>
          <w:rFonts w:cs="B Nazanin" w:hint="cs"/>
          <w:b/>
          <w:bCs/>
          <w:sz w:val="24"/>
          <w:szCs w:val="24"/>
          <w:rtl/>
          <w:lang w:bidi="fa-IR"/>
        </w:rPr>
        <w:t>معاون آموزشی و تحصیلات تکمیلی دانشکده مهندسی شیمی، نفت و گاز</w:t>
      </w:r>
    </w:p>
    <w:p w:rsidR="00BA5D1E" w:rsidRPr="00045B00" w:rsidRDefault="00045B00" w:rsidP="00BA5D1E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BA5D1E" w:rsidRPr="00045B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sectPr w:rsidR="00BA5D1E" w:rsidRPr="00045B00" w:rsidSect="00BA5D1E">
      <w:pgSz w:w="12240" w:h="15840"/>
      <w:pgMar w:top="864" w:right="1008" w:bottom="720" w:left="100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35C"/>
    <w:multiLevelType w:val="hybridMultilevel"/>
    <w:tmpl w:val="4EB016EA"/>
    <w:lvl w:ilvl="0" w:tplc="95F2025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7DC4"/>
    <w:multiLevelType w:val="hybridMultilevel"/>
    <w:tmpl w:val="6CA45C2E"/>
    <w:lvl w:ilvl="0" w:tplc="6C764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05C2"/>
    <w:multiLevelType w:val="hybridMultilevel"/>
    <w:tmpl w:val="0B006E92"/>
    <w:lvl w:ilvl="0" w:tplc="AD3C84C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2A66"/>
    <w:multiLevelType w:val="hybridMultilevel"/>
    <w:tmpl w:val="FB08FA88"/>
    <w:lvl w:ilvl="0" w:tplc="F03A9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01"/>
    <w:rsid w:val="00045B00"/>
    <w:rsid w:val="004F2569"/>
    <w:rsid w:val="007D5517"/>
    <w:rsid w:val="00A80401"/>
    <w:rsid w:val="00AF2263"/>
    <w:rsid w:val="00BA5D1E"/>
    <w:rsid w:val="00C03962"/>
    <w:rsid w:val="00C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25E8"/>
  <w15:chartTrackingRefBased/>
  <w15:docId w15:val="{B23EDDEC-8162-4178-9FF9-80E393E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5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mamad</cp:lastModifiedBy>
  <cp:revision>3</cp:revision>
  <dcterms:created xsi:type="dcterms:W3CDTF">2020-08-24T19:04:00Z</dcterms:created>
  <dcterms:modified xsi:type="dcterms:W3CDTF">2020-08-24T19:57:00Z</dcterms:modified>
</cp:coreProperties>
</file>