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D0" w:rsidRDefault="00366E51" w:rsidP="00F452C7">
      <w:pPr>
        <w:bidi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161925</wp:posOffset>
                </wp:positionV>
                <wp:extent cx="1095375" cy="704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E51" w:rsidRDefault="00366E51" w:rsidP="00366E51">
                            <w:pPr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            </w:t>
                            </w:r>
                          </w:p>
                          <w:p w:rsidR="00366E51" w:rsidRDefault="00366E51" w:rsidP="00366E51"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تاریخ   /    /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pt;margin-top:12.75pt;width:86.2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" fillcolor="white [3201]" strokecolor="white [3212]" strokeweight=".5pt">
                <v:textbox>
                  <w:txbxContent>
                    <w:p w:rsidR="00366E51" w:rsidRDefault="00366E51" w:rsidP="00366E51">
                      <w:pP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شماره             </w:t>
                      </w:r>
                    </w:p>
                    <w:p w:rsidR="00366E51" w:rsidRDefault="00366E51" w:rsidP="00366E51"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تاریخ   /    /      </w:t>
                      </w:r>
                    </w:p>
                  </w:txbxContent>
                </v:textbox>
              </v:shape>
            </w:pict>
          </mc:Fallback>
        </mc:AlternateContent>
      </w:r>
      <w:r w:rsidR="00F452C7" w:rsidRPr="00F452C7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366E51" w:rsidRPr="00F452C7" w:rsidRDefault="00366E51" w:rsidP="00366E51">
      <w:pPr>
        <w:bidi/>
        <w:rPr>
          <w:rFonts w:cs="B Nazanin"/>
          <w:sz w:val="26"/>
          <w:szCs w:val="26"/>
          <w:rtl/>
          <w:lang w:bidi="fa-IR"/>
        </w:rPr>
      </w:pPr>
      <w:r>
        <w:rPr>
          <w:noProof/>
        </w:rPr>
        <w:drawing>
          <wp:inline distT="0" distB="0" distL="0" distR="0" wp14:anchorId="60A1E9A0" wp14:editId="3E8C8FAB">
            <wp:extent cx="684530" cy="59468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68" cy="61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</w:t>
      </w:r>
    </w:p>
    <w:p w:rsidR="00F452C7" w:rsidRPr="00F452C7" w:rsidRDefault="00F452C7" w:rsidP="00F452C7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452C7">
        <w:rPr>
          <w:rFonts w:cs="B Nazanin" w:hint="cs"/>
          <w:b/>
          <w:bCs/>
          <w:sz w:val="26"/>
          <w:szCs w:val="26"/>
          <w:rtl/>
          <w:lang w:bidi="fa-IR"/>
        </w:rPr>
        <w:t>معرفی نامه جهت تحویل وسایل آزمایشگاهی در دانشکده مهندسی شیمی، نفت و گاز دانشگاه شیراز</w:t>
      </w:r>
    </w:p>
    <w:p w:rsidR="00F452C7" w:rsidRDefault="00F452C7" w:rsidP="00F452C7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احتراما بدین وسیله به استحضار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رساند اینجانب ....................................... دانشجوی مقطع ............... با شماره دانشجویی ................................. تقاضای استفاده از وسایل موجود در انبار وسایل دانشکده مهندسی شیمی، نفت و گاز را دارم.</w:t>
      </w:r>
    </w:p>
    <w:p w:rsidR="00F452C7" w:rsidRDefault="00F452C7" w:rsidP="00F452C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پایان نامه</w:t>
      </w:r>
      <w:r w:rsidR="000A144F">
        <w:rPr>
          <w:rFonts w:cs="B Nazanin" w:hint="cs"/>
          <w:sz w:val="28"/>
          <w:szCs w:val="28"/>
          <w:rtl/>
          <w:lang w:bidi="fa-IR"/>
        </w:rPr>
        <w:t>:</w:t>
      </w:r>
    </w:p>
    <w:p w:rsidR="00F452C7" w:rsidRDefault="00F452C7" w:rsidP="00F452C7">
      <w:pPr>
        <w:bidi/>
        <w:rPr>
          <w:rFonts w:cs="B Nazanin"/>
          <w:sz w:val="28"/>
          <w:szCs w:val="28"/>
          <w:rtl/>
          <w:lang w:bidi="fa-IR"/>
        </w:rPr>
      </w:pPr>
    </w:p>
    <w:p w:rsidR="00F452C7" w:rsidRDefault="00F452C7" w:rsidP="00F452C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تجهیزات مورد نیاز</w:t>
      </w:r>
      <w:r w:rsidR="000A144F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0"/>
        <w:gridCol w:w="4320"/>
        <w:gridCol w:w="1170"/>
        <w:gridCol w:w="3240"/>
      </w:tblGrid>
      <w:tr w:rsidR="00364EAC" w:rsidTr="00364EAC">
        <w:tc>
          <w:tcPr>
            <w:tcW w:w="620" w:type="dxa"/>
            <w:vAlign w:val="center"/>
          </w:tcPr>
          <w:p w:rsidR="00364EAC" w:rsidRPr="00364EAC" w:rsidRDefault="00364EAC" w:rsidP="00364EA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EA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20" w:type="dxa"/>
            <w:vAlign w:val="center"/>
          </w:tcPr>
          <w:p w:rsidR="00364EAC" w:rsidRPr="00364EAC" w:rsidRDefault="00364EAC" w:rsidP="00364E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 مورد نیاز</w:t>
            </w:r>
          </w:p>
        </w:tc>
        <w:tc>
          <w:tcPr>
            <w:tcW w:w="1170" w:type="dxa"/>
            <w:vAlign w:val="center"/>
          </w:tcPr>
          <w:p w:rsidR="00364EAC" w:rsidRPr="00364EAC" w:rsidRDefault="00364EAC" w:rsidP="00364E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3240" w:type="dxa"/>
            <w:vAlign w:val="center"/>
          </w:tcPr>
          <w:p w:rsidR="00364EAC" w:rsidRPr="00364EAC" w:rsidRDefault="00364EAC" w:rsidP="00364E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4E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64EAC" w:rsidTr="00364EAC">
        <w:tc>
          <w:tcPr>
            <w:tcW w:w="6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364EAC" w:rsidRDefault="00364EAC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A3BE1" w:rsidTr="00364EAC">
        <w:tc>
          <w:tcPr>
            <w:tcW w:w="620" w:type="dxa"/>
            <w:vAlign w:val="center"/>
          </w:tcPr>
          <w:p w:rsidR="005A3BE1" w:rsidRDefault="005A3BE1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5A3BE1" w:rsidRDefault="005A3BE1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5A3BE1" w:rsidRDefault="005A3BE1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A3BE1" w:rsidRDefault="005A3BE1" w:rsidP="00364EA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E50BF" w:rsidRDefault="001E50BF" w:rsidP="001E50BF">
      <w:pPr>
        <w:bidi/>
        <w:rPr>
          <w:rFonts w:cs="B Nazanin"/>
          <w:sz w:val="28"/>
          <w:szCs w:val="28"/>
          <w:rtl/>
          <w:lang w:bidi="fa-IR"/>
        </w:rPr>
      </w:pPr>
    </w:p>
    <w:p w:rsidR="00F452C7" w:rsidRDefault="00F452C7" w:rsidP="005A3BE1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اینجانب متع</w:t>
      </w:r>
      <w:r w:rsidR="00FF4812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گردم از کلیه وسایل و تجهیزات گرفته شده جهت انجام آزمایش مراقبت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لازم را بعمل آورده و پس از اتمام کار، آنها را صحیح و سالم و تمیز تحویل دهم و در صورت بروز هرگونه خسارت، خسارات وارده به دستگاه</w:t>
      </w:r>
      <w:r w:rsidR="00FF4812">
        <w:rPr>
          <w:rFonts w:cs="B Nazanin"/>
          <w:sz w:val="28"/>
          <w:szCs w:val="28"/>
          <w:rtl/>
          <w:lang w:bidi="fa-IR"/>
        </w:rPr>
        <w:softHyphen/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ها و تجهیزات آزمایشگاه را جبران نمایم.</w:t>
      </w:r>
    </w:p>
    <w:p w:rsidR="00F452C7" w:rsidRPr="00F452C7" w:rsidRDefault="00F452C7" w:rsidP="00F452C7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F452C7">
        <w:rPr>
          <w:rFonts w:cs="B Nazanin" w:hint="cs"/>
          <w:b/>
          <w:bCs/>
          <w:sz w:val="28"/>
          <w:szCs w:val="28"/>
          <w:rtl/>
          <w:lang w:bidi="fa-IR"/>
        </w:rPr>
        <w:t xml:space="preserve">امضا استاد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F452C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امضا دانشجو</w:t>
      </w:r>
    </w:p>
    <w:sectPr w:rsidR="00F452C7" w:rsidRPr="00F4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C7"/>
    <w:rsid w:val="000A144F"/>
    <w:rsid w:val="001E50BF"/>
    <w:rsid w:val="00364EAC"/>
    <w:rsid w:val="00366E51"/>
    <w:rsid w:val="003950D6"/>
    <w:rsid w:val="004352D0"/>
    <w:rsid w:val="00546C7A"/>
    <w:rsid w:val="005A3BE1"/>
    <w:rsid w:val="00961D1F"/>
    <w:rsid w:val="00D50699"/>
    <w:rsid w:val="00E92F2F"/>
    <w:rsid w:val="00F452C7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BDE88B9"/>
  <w15:chartTrackingRefBased/>
  <w15:docId w15:val="{BDE86A94-44A4-4346-90C7-FE865A6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h.shahabi</cp:lastModifiedBy>
  <cp:revision>10</cp:revision>
  <cp:lastPrinted>2019-11-04T07:40:00Z</cp:lastPrinted>
  <dcterms:created xsi:type="dcterms:W3CDTF">2017-10-17T06:27:00Z</dcterms:created>
  <dcterms:modified xsi:type="dcterms:W3CDTF">2020-08-31T16:29:00Z</dcterms:modified>
</cp:coreProperties>
</file>